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D62C" w14:textId="53C8D67B" w:rsidR="00D51ADC" w:rsidRDefault="00291484" w:rsidP="005A77D3">
      <w:pPr>
        <w:spacing w:after="0"/>
        <w:jc w:val="center"/>
        <w:rPr>
          <w:color w:val="C00000"/>
          <w:sz w:val="30"/>
          <w:szCs w:val="30"/>
        </w:rPr>
      </w:pPr>
      <w:r>
        <w:rPr>
          <w:noProof/>
          <w:color w:val="C00000"/>
          <w:sz w:val="30"/>
          <w:szCs w:val="30"/>
        </w:rPr>
        <w:drawing>
          <wp:inline distT="0" distB="0" distL="0" distR="0" wp14:anchorId="5AD8FE5B" wp14:editId="356265C6">
            <wp:extent cx="3765976" cy="191385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" b="3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76" cy="1913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8D877" w14:textId="65E6AFB8" w:rsidR="00CD3612" w:rsidRPr="00241751" w:rsidRDefault="00CD3612" w:rsidP="00CD3612">
      <w:pPr>
        <w:spacing w:after="0"/>
        <w:jc w:val="center"/>
        <w:rPr>
          <w:rFonts w:ascii="Arial Black" w:hAnsi="Arial Black" w:cstheme="minorHAnsi"/>
          <w:b/>
          <w:bCs/>
          <w:sz w:val="28"/>
          <w:szCs w:val="28"/>
        </w:rPr>
      </w:pPr>
      <w:r w:rsidRPr="00241751">
        <w:rPr>
          <w:rFonts w:ascii="Arial Black" w:hAnsi="Arial Black" w:cstheme="minorHAnsi"/>
          <w:b/>
          <w:bCs/>
          <w:sz w:val="28"/>
          <w:szCs w:val="28"/>
        </w:rPr>
        <w:t>SPONSORSHIP OPPORTUNITIES</w:t>
      </w:r>
    </w:p>
    <w:p w14:paraId="6BD5141C" w14:textId="32B183A7" w:rsidR="00C045EB" w:rsidRPr="00A24D0E" w:rsidRDefault="00C045EB" w:rsidP="00D51ADC">
      <w:pPr>
        <w:spacing w:after="0"/>
        <w:rPr>
          <w:i/>
          <w:sz w:val="4"/>
          <w:szCs w:val="4"/>
        </w:rPr>
      </w:pPr>
    </w:p>
    <w:p w14:paraId="68716FEE" w14:textId="2CC7C9F8" w:rsidR="00F07DDF" w:rsidRDefault="00FA799B" w:rsidP="007C32FA">
      <w:pPr>
        <w:spacing w:after="0"/>
        <w:jc w:val="both"/>
        <w:rPr>
          <w:rFonts w:ascii="Calibri" w:hAnsi="Calibri" w:cs="Helvetica"/>
          <w:color w:val="000000"/>
        </w:rPr>
      </w:pPr>
      <w:r w:rsidRPr="005919A2">
        <w:rPr>
          <w:rFonts w:ascii="Calibri" w:hAnsi="Calibri" w:cs="Helvetica"/>
          <w:b/>
          <w:bCs/>
          <w:i/>
          <w:iCs/>
        </w:rPr>
        <w:t>Hustle for the Homeless</w:t>
      </w:r>
      <w:r w:rsidRPr="005919A2">
        <w:rPr>
          <w:rFonts w:ascii="Calibri" w:hAnsi="Calibri" w:cs="Helvetica"/>
        </w:rPr>
        <w:t xml:space="preserve"> </w:t>
      </w:r>
      <w:r w:rsidRPr="00FA799B">
        <w:rPr>
          <w:rFonts w:ascii="Calibri" w:hAnsi="Calibri" w:cs="Helvetica"/>
          <w:color w:val="000000"/>
        </w:rPr>
        <w:t xml:space="preserve">is a 5K run/walk presented by </w:t>
      </w:r>
      <w:r w:rsidRPr="00FA799B">
        <w:rPr>
          <w:rFonts w:ascii="Calibri" w:hAnsi="Calibri" w:cs="Helvetica"/>
          <w:i/>
          <w:iCs/>
          <w:color w:val="000000"/>
        </w:rPr>
        <w:t>The Least of These</w:t>
      </w:r>
      <w:r w:rsidR="00EE0035">
        <w:rPr>
          <w:rFonts w:ascii="Calibri" w:hAnsi="Calibri" w:cs="Helvetica"/>
          <w:i/>
          <w:iCs/>
          <w:color w:val="000000"/>
        </w:rPr>
        <w:t xml:space="preserve"> Ministry</w:t>
      </w:r>
      <w:r w:rsidR="009218F2">
        <w:rPr>
          <w:rFonts w:ascii="Calibri" w:hAnsi="Calibri" w:cs="Helvetica"/>
          <w:i/>
          <w:iCs/>
          <w:color w:val="000000"/>
        </w:rPr>
        <w:t xml:space="preserve"> (TLOT) </w:t>
      </w:r>
      <w:r w:rsidRPr="00FA799B">
        <w:rPr>
          <w:rFonts w:ascii="Calibri" w:hAnsi="Calibri" w:cs="Helvetica"/>
          <w:color w:val="000000"/>
        </w:rPr>
        <w:t xml:space="preserve">—a </w:t>
      </w:r>
      <w:r w:rsidR="00EE0035">
        <w:rPr>
          <w:rFonts w:ascii="Calibri" w:hAnsi="Calibri" w:cs="Helvetica"/>
          <w:color w:val="000000"/>
        </w:rPr>
        <w:t>non-profit organization</w:t>
      </w:r>
      <w:r w:rsidRPr="00FA799B">
        <w:rPr>
          <w:rFonts w:ascii="Calibri" w:hAnsi="Calibri" w:cs="Helvetica"/>
          <w:color w:val="000000"/>
        </w:rPr>
        <w:t xml:space="preserve"> working to meet the needs of the homeless in the Roanoke Valley. The </w:t>
      </w:r>
      <w:r w:rsidR="009A14E9">
        <w:rPr>
          <w:rFonts w:ascii="Calibri" w:hAnsi="Calibri" w:cs="Helvetica"/>
          <w:color w:val="000000"/>
        </w:rPr>
        <w:t xml:space="preserve">competitive version of the </w:t>
      </w:r>
      <w:r w:rsidRPr="005919A2">
        <w:rPr>
          <w:rFonts w:ascii="Calibri" w:hAnsi="Calibri" w:cs="Helvetica"/>
          <w:b/>
          <w:bCs/>
          <w:i/>
          <w:iCs/>
          <w:color w:val="000000"/>
        </w:rPr>
        <w:t>Hustle</w:t>
      </w:r>
      <w:r w:rsidRPr="005919A2">
        <w:rPr>
          <w:rFonts w:ascii="Calibri" w:hAnsi="Calibri" w:cs="Helvetica"/>
          <w:b/>
          <w:bCs/>
          <w:color w:val="000000"/>
        </w:rPr>
        <w:t xml:space="preserve"> </w:t>
      </w:r>
      <w:r w:rsidRPr="00FA799B">
        <w:rPr>
          <w:rFonts w:ascii="Calibri" w:hAnsi="Calibri" w:cs="Helvetica"/>
          <w:color w:val="000000"/>
        </w:rPr>
        <w:t xml:space="preserve">will take place in downtown Roanoke on Saturday, May </w:t>
      </w:r>
      <w:r w:rsidR="009E12FB">
        <w:rPr>
          <w:rFonts w:ascii="Calibri" w:hAnsi="Calibri" w:cs="Helvetica"/>
          <w:color w:val="000000"/>
        </w:rPr>
        <w:t>2</w:t>
      </w:r>
      <w:r w:rsidR="00C6630C">
        <w:rPr>
          <w:rFonts w:ascii="Calibri" w:hAnsi="Calibri" w:cs="Helvetica"/>
          <w:color w:val="000000"/>
        </w:rPr>
        <w:t>0, 2023</w:t>
      </w:r>
      <w:r w:rsidRPr="00FA799B">
        <w:rPr>
          <w:rFonts w:ascii="Calibri" w:hAnsi="Calibri" w:cs="Helvetica"/>
          <w:color w:val="000000"/>
        </w:rPr>
        <w:t xml:space="preserve"> </w:t>
      </w:r>
      <w:r w:rsidR="009A14E9">
        <w:rPr>
          <w:rFonts w:ascii="Calibri" w:hAnsi="Calibri" w:cs="Helvetica"/>
          <w:color w:val="000000"/>
        </w:rPr>
        <w:t xml:space="preserve">with </w:t>
      </w:r>
      <w:r w:rsidR="005919A2">
        <w:rPr>
          <w:rFonts w:ascii="Calibri" w:hAnsi="Calibri" w:cs="Helvetica"/>
          <w:color w:val="000000"/>
        </w:rPr>
        <w:t xml:space="preserve">a </w:t>
      </w:r>
      <w:r w:rsidR="009A14E9">
        <w:rPr>
          <w:rFonts w:ascii="Calibri" w:hAnsi="Calibri" w:cs="Helvetica"/>
          <w:color w:val="000000"/>
        </w:rPr>
        <w:t xml:space="preserve">virtual </w:t>
      </w:r>
      <w:r w:rsidR="005919A2">
        <w:rPr>
          <w:rFonts w:ascii="Calibri" w:hAnsi="Calibri" w:cs="Helvetica"/>
          <w:color w:val="000000"/>
        </w:rPr>
        <w:t xml:space="preserve">option </w:t>
      </w:r>
      <w:r w:rsidR="009A14E9">
        <w:rPr>
          <w:rFonts w:ascii="Calibri" w:hAnsi="Calibri" w:cs="Helvetica"/>
          <w:color w:val="000000"/>
        </w:rPr>
        <w:t xml:space="preserve">from May </w:t>
      </w:r>
      <w:r w:rsidR="005919A2">
        <w:rPr>
          <w:rFonts w:ascii="Calibri" w:hAnsi="Calibri" w:cs="Helvetica"/>
          <w:color w:val="000000"/>
        </w:rPr>
        <w:t>1 - 2</w:t>
      </w:r>
      <w:r w:rsidR="00C6630C">
        <w:rPr>
          <w:rFonts w:ascii="Calibri" w:hAnsi="Calibri" w:cs="Helvetica"/>
          <w:color w:val="000000"/>
        </w:rPr>
        <w:t>0</w:t>
      </w:r>
      <w:r w:rsidR="009A14E9">
        <w:rPr>
          <w:rFonts w:ascii="Calibri" w:hAnsi="Calibri" w:cs="Helvetica"/>
          <w:color w:val="000000"/>
        </w:rPr>
        <w:t>. This allows ample time to highlight and celebrate our sponsors to the hundreds of participants.</w:t>
      </w:r>
      <w:r w:rsidRPr="00FA799B">
        <w:rPr>
          <w:rFonts w:ascii="Calibri" w:hAnsi="Calibri" w:cs="Helvetica"/>
          <w:color w:val="000000"/>
        </w:rPr>
        <w:t xml:space="preserve"> </w:t>
      </w:r>
      <w:r w:rsidR="005919A2">
        <w:rPr>
          <w:rFonts w:ascii="Calibri" w:hAnsi="Calibri" w:cs="Helvetica"/>
          <w:color w:val="000000"/>
        </w:rPr>
        <w:t>P</w:t>
      </w:r>
      <w:r w:rsidRPr="00FA799B">
        <w:rPr>
          <w:rFonts w:ascii="Calibri" w:hAnsi="Calibri" w:cs="Helvetica"/>
          <w:color w:val="000000"/>
        </w:rPr>
        <w:t>roceeds from th</w:t>
      </w:r>
      <w:r w:rsidR="005919A2">
        <w:rPr>
          <w:rFonts w:ascii="Calibri" w:hAnsi="Calibri" w:cs="Helvetica"/>
          <w:color w:val="000000"/>
        </w:rPr>
        <w:t>is</w:t>
      </w:r>
      <w:r w:rsidRPr="00FA799B">
        <w:rPr>
          <w:rFonts w:ascii="Calibri" w:hAnsi="Calibri" w:cs="Helvetica"/>
          <w:color w:val="000000"/>
        </w:rPr>
        <w:t xml:space="preserve"> event will </w:t>
      </w:r>
      <w:r w:rsidR="005919A2">
        <w:rPr>
          <w:rFonts w:ascii="Calibri" w:hAnsi="Calibri" w:cs="Helvetica"/>
          <w:color w:val="000000"/>
        </w:rPr>
        <w:t xml:space="preserve">help us meet </w:t>
      </w:r>
      <w:r w:rsidRPr="00FA799B">
        <w:rPr>
          <w:rFonts w:ascii="Calibri" w:hAnsi="Calibri" w:cs="Helvetica"/>
          <w:color w:val="000000"/>
        </w:rPr>
        <w:t xml:space="preserve">the physical and spiritual needs of Roanoke’s homeless. In addition to providing </w:t>
      </w:r>
      <w:r w:rsidR="005A329B">
        <w:rPr>
          <w:rFonts w:ascii="Calibri" w:hAnsi="Calibri" w:cs="Helvetica"/>
          <w:color w:val="000000"/>
        </w:rPr>
        <w:t xml:space="preserve">the </w:t>
      </w:r>
      <w:r w:rsidRPr="00FA799B">
        <w:rPr>
          <w:rFonts w:ascii="Calibri" w:hAnsi="Calibri" w:cs="Helvetica"/>
          <w:color w:val="000000"/>
        </w:rPr>
        <w:t>basic necessities to these individuals at a street level, this ministry is also working to assist these individuals in obtaining their independence and securing permanent housing. </w:t>
      </w:r>
      <w:r w:rsidR="009218F2">
        <w:rPr>
          <w:rFonts w:ascii="Calibri" w:hAnsi="Calibri" w:cs="Helvetica"/>
          <w:color w:val="000000"/>
        </w:rPr>
        <w:t xml:space="preserve">For more information about TLOT, visit </w:t>
      </w:r>
      <w:hyperlink r:id="rId9" w:history="1">
        <w:r w:rsidR="009218F2" w:rsidRPr="00FF1BC1">
          <w:rPr>
            <w:rStyle w:val="Hyperlink"/>
            <w:rFonts w:ascii="Calibri" w:hAnsi="Calibri" w:cs="Helvetica"/>
          </w:rPr>
          <w:t>https://www.theleastoftheseministry.org/</w:t>
        </w:r>
      </w:hyperlink>
      <w:r w:rsidR="009218F2">
        <w:rPr>
          <w:rFonts w:ascii="Calibri" w:hAnsi="Calibri" w:cs="Helvetica"/>
          <w:color w:val="000000"/>
        </w:rPr>
        <w:t>.</w:t>
      </w:r>
    </w:p>
    <w:p w14:paraId="62DFDDBE" w14:textId="740CD955" w:rsidR="00FA799B" w:rsidRPr="00042AE3" w:rsidRDefault="00FA799B" w:rsidP="007C32FA">
      <w:pPr>
        <w:spacing w:after="0"/>
        <w:jc w:val="both"/>
        <w:rPr>
          <w:sz w:val="12"/>
          <w:szCs w:val="12"/>
        </w:rPr>
      </w:pPr>
    </w:p>
    <w:p w14:paraId="414AAB86" w14:textId="62CD7CDF" w:rsidR="00F07DDF" w:rsidRPr="00381D71" w:rsidRDefault="00F07DDF" w:rsidP="007C32FA">
      <w:pPr>
        <w:spacing w:after="0"/>
        <w:jc w:val="both"/>
      </w:pPr>
      <w:r w:rsidRPr="00381D71">
        <w:t xml:space="preserve">In exchange for your sponsorship, we will provide advertisement and promotional opportunities as outlined in the following categories.  Thank you for supporting our mission to serve </w:t>
      </w:r>
      <w:r w:rsidRPr="00381D71">
        <w:rPr>
          <w:i/>
        </w:rPr>
        <w:t>the least of thes</w:t>
      </w:r>
      <w:r w:rsidR="00D02B85">
        <w:rPr>
          <w:i/>
        </w:rPr>
        <w:t>e!</w:t>
      </w:r>
    </w:p>
    <w:p w14:paraId="68A303ED" w14:textId="1E76D7A1" w:rsidR="008A4D3F" w:rsidRPr="001F2BD8" w:rsidRDefault="008A4D3F" w:rsidP="00D51ADC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4"/>
        <w:gridCol w:w="5386"/>
      </w:tblGrid>
      <w:tr w:rsidR="008A4D3F" w:rsidRPr="00916BD4" w14:paraId="11BC3682" w14:textId="77777777" w:rsidTr="008A4D3F">
        <w:tc>
          <w:tcPr>
            <w:tcW w:w="5508" w:type="dxa"/>
          </w:tcPr>
          <w:p w14:paraId="50DA898B" w14:textId="3464829B" w:rsidR="0083639F" w:rsidRPr="00916BD4" w:rsidRDefault="00D84103" w:rsidP="00993E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REVOLUTIONARY</w:t>
            </w:r>
            <w:r w:rsidR="008A4D3F" w:rsidRPr="00916BD4">
              <w:rPr>
                <w:b/>
                <w:sz w:val="24"/>
                <w:szCs w:val="24"/>
              </w:rPr>
              <w:t>—$1000+</w:t>
            </w:r>
          </w:p>
          <w:p w14:paraId="6ADB694B" w14:textId="50926D71" w:rsidR="008A4D3F" w:rsidRPr="00D61F71" w:rsidRDefault="008A4D3F" w:rsidP="003864E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>Info table at event, to be manned by your rep</w:t>
            </w:r>
            <w:r w:rsidR="003864E1">
              <w:rPr>
                <w:sz w:val="20"/>
                <w:szCs w:val="20"/>
              </w:rPr>
              <w:t>resentative</w:t>
            </w:r>
          </w:p>
          <w:p w14:paraId="7E634D3D" w14:textId="77777777" w:rsidR="008A4D3F" w:rsidRPr="00D61F71" w:rsidRDefault="008A4D3F" w:rsidP="003864E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>Your signage displayed at event</w:t>
            </w:r>
          </w:p>
          <w:p w14:paraId="42972C0C" w14:textId="180FD12F" w:rsidR="008A4D3F" w:rsidRPr="00381D71" w:rsidRDefault="008A4D3F" w:rsidP="00381D7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>Prominent logo on race shirts</w:t>
            </w:r>
            <w:r w:rsidR="009A7C4A">
              <w:rPr>
                <w:sz w:val="20"/>
                <w:szCs w:val="20"/>
              </w:rPr>
              <w:t xml:space="preserve"> </w:t>
            </w:r>
            <w:r w:rsidR="009A7C4A" w:rsidRPr="009A7C4A">
              <w:rPr>
                <w:i/>
                <w:sz w:val="16"/>
                <w:szCs w:val="16"/>
              </w:rPr>
              <w:t xml:space="preserve">(print deadline </w:t>
            </w:r>
            <w:r w:rsidR="008D7339">
              <w:rPr>
                <w:i/>
                <w:sz w:val="16"/>
                <w:szCs w:val="16"/>
              </w:rPr>
              <w:t>April 30</w:t>
            </w:r>
            <w:r w:rsidR="008D7339" w:rsidRPr="008D7339">
              <w:rPr>
                <w:i/>
                <w:sz w:val="16"/>
                <w:szCs w:val="16"/>
                <w:vertAlign w:val="superscript"/>
              </w:rPr>
              <w:t>th</w:t>
            </w:r>
            <w:r w:rsidR="008D7339">
              <w:rPr>
                <w:i/>
                <w:sz w:val="16"/>
                <w:szCs w:val="16"/>
              </w:rPr>
              <w:t>)</w:t>
            </w:r>
          </w:p>
          <w:p w14:paraId="3C81B12F" w14:textId="3D1AC831" w:rsidR="00381D71" w:rsidRPr="00D61F71" w:rsidRDefault="00381D71" w:rsidP="00381D7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 xml:space="preserve">Logo on </w:t>
            </w:r>
            <w:r w:rsidRPr="003864E1">
              <w:rPr>
                <w:i/>
                <w:sz w:val="20"/>
                <w:szCs w:val="20"/>
              </w:rPr>
              <w:t>RunSignUp</w:t>
            </w:r>
            <w:r w:rsidRPr="00D61F71">
              <w:rPr>
                <w:sz w:val="20"/>
                <w:szCs w:val="20"/>
              </w:rPr>
              <w:t xml:space="preserve"> page with link to your site</w:t>
            </w:r>
          </w:p>
          <w:p w14:paraId="56773655" w14:textId="77777777" w:rsidR="008A4D3F" w:rsidRPr="00D61F71" w:rsidRDefault="003864E1" w:rsidP="003864E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Shout out on Facebook</w:t>
            </w:r>
            <w:r w:rsidR="008A4D3F" w:rsidRPr="00D61F71">
              <w:rPr>
                <w:sz w:val="20"/>
                <w:szCs w:val="20"/>
              </w:rPr>
              <w:t xml:space="preserve"> event page with link to your site</w:t>
            </w:r>
          </w:p>
          <w:p w14:paraId="366C480D" w14:textId="77777777" w:rsidR="008A4D3F" w:rsidRPr="002452E2" w:rsidRDefault="008A4D3F" w:rsidP="003864E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2452E2">
              <w:rPr>
                <w:sz w:val="20"/>
                <w:szCs w:val="20"/>
              </w:rPr>
              <w:t>Shout out and logo on race packet handout</w:t>
            </w:r>
          </w:p>
          <w:p w14:paraId="7314E726" w14:textId="77777777" w:rsidR="00381D71" w:rsidRPr="00D61F71" w:rsidRDefault="00381D71" w:rsidP="00381D7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 xml:space="preserve">Free </w:t>
            </w:r>
            <w:r>
              <w:rPr>
                <w:sz w:val="20"/>
                <w:szCs w:val="20"/>
              </w:rPr>
              <w:t>race</w:t>
            </w:r>
            <w:r w:rsidRPr="00D61F71">
              <w:rPr>
                <w:sz w:val="20"/>
                <w:szCs w:val="20"/>
              </w:rPr>
              <w:t xml:space="preserve"> registration (up to 10 people)</w:t>
            </w:r>
          </w:p>
          <w:p w14:paraId="03F48123" w14:textId="77777777" w:rsidR="008A4D3F" w:rsidRPr="00042AE3" w:rsidRDefault="008A4D3F" w:rsidP="00D51ADC">
            <w:pPr>
              <w:rPr>
                <w:sz w:val="12"/>
                <w:szCs w:val="12"/>
              </w:rPr>
            </w:pPr>
          </w:p>
        </w:tc>
        <w:tc>
          <w:tcPr>
            <w:tcW w:w="5508" w:type="dxa"/>
          </w:tcPr>
          <w:p w14:paraId="560AD795" w14:textId="0B534B37" w:rsidR="008A4D3F" w:rsidRPr="00916BD4" w:rsidRDefault="00D84103" w:rsidP="00993E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</w:t>
            </w:r>
            <w:r w:rsidR="008A4D3F" w:rsidRPr="00916BD4">
              <w:rPr>
                <w:b/>
                <w:sz w:val="24"/>
                <w:szCs w:val="24"/>
              </w:rPr>
              <w:t>—$500</w:t>
            </w:r>
          </w:p>
          <w:p w14:paraId="78FD4DFC" w14:textId="40EEF971" w:rsidR="008A4D3F" w:rsidRPr="00D61F71" w:rsidRDefault="008A4D3F" w:rsidP="003864E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>Your signage displayed at event</w:t>
            </w:r>
          </w:p>
          <w:p w14:paraId="28A5BB1A" w14:textId="7AC4591D" w:rsidR="008A4D3F" w:rsidRPr="00381D71" w:rsidRDefault="009B2A2E" w:rsidP="00381D7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A4D3F" w:rsidRPr="00D61F71">
              <w:rPr>
                <w:sz w:val="20"/>
                <w:szCs w:val="20"/>
              </w:rPr>
              <w:t>ogo on race shirts</w:t>
            </w:r>
            <w:r w:rsidR="009A7C4A">
              <w:rPr>
                <w:sz w:val="20"/>
                <w:szCs w:val="20"/>
              </w:rPr>
              <w:t xml:space="preserve"> </w:t>
            </w:r>
            <w:r w:rsidR="009A7C4A" w:rsidRPr="009A7C4A">
              <w:rPr>
                <w:i/>
                <w:sz w:val="16"/>
                <w:szCs w:val="16"/>
              </w:rPr>
              <w:t xml:space="preserve">(print </w:t>
            </w:r>
            <w:r w:rsidR="00C6630C">
              <w:rPr>
                <w:i/>
                <w:sz w:val="16"/>
                <w:szCs w:val="16"/>
              </w:rPr>
              <w:t xml:space="preserve">deadline </w:t>
            </w:r>
            <w:r w:rsidR="008D7339">
              <w:rPr>
                <w:i/>
                <w:sz w:val="16"/>
                <w:szCs w:val="16"/>
              </w:rPr>
              <w:t>April 30</w:t>
            </w:r>
            <w:r w:rsidR="008D7339" w:rsidRPr="008D7339">
              <w:rPr>
                <w:i/>
                <w:sz w:val="16"/>
                <w:szCs w:val="16"/>
                <w:vertAlign w:val="superscript"/>
              </w:rPr>
              <w:t>th</w:t>
            </w:r>
            <w:r w:rsidR="008D7339">
              <w:rPr>
                <w:i/>
                <w:sz w:val="16"/>
                <w:szCs w:val="16"/>
              </w:rPr>
              <w:t>)</w:t>
            </w:r>
          </w:p>
          <w:p w14:paraId="7907A657" w14:textId="166DD065" w:rsidR="00381D71" w:rsidRPr="00D61F71" w:rsidRDefault="00381D71" w:rsidP="00381D7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 xml:space="preserve">Logo on </w:t>
            </w:r>
            <w:r w:rsidRPr="003864E1">
              <w:rPr>
                <w:i/>
                <w:sz w:val="20"/>
                <w:szCs w:val="20"/>
              </w:rPr>
              <w:t>RunSignUp</w:t>
            </w:r>
            <w:r w:rsidRPr="00D61F71">
              <w:rPr>
                <w:sz w:val="20"/>
                <w:szCs w:val="20"/>
              </w:rPr>
              <w:t xml:space="preserve"> page with link to your site</w:t>
            </w:r>
          </w:p>
          <w:p w14:paraId="358545E7" w14:textId="77777777" w:rsidR="008A4D3F" w:rsidRPr="00D61F71" w:rsidRDefault="008A4D3F" w:rsidP="003864E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 xml:space="preserve">Shout out on </w:t>
            </w:r>
            <w:r w:rsidR="003864E1">
              <w:rPr>
                <w:sz w:val="20"/>
                <w:szCs w:val="20"/>
              </w:rPr>
              <w:t>Facebook</w:t>
            </w:r>
            <w:r w:rsidRPr="00D61F71">
              <w:rPr>
                <w:sz w:val="20"/>
                <w:szCs w:val="20"/>
              </w:rPr>
              <w:t xml:space="preserve"> event page with link to your site</w:t>
            </w:r>
          </w:p>
          <w:p w14:paraId="54D770C7" w14:textId="77777777" w:rsidR="008A4D3F" w:rsidRPr="00D61F71" w:rsidRDefault="008A4D3F" w:rsidP="003864E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>Shout out and logo on race packet handout</w:t>
            </w:r>
          </w:p>
          <w:p w14:paraId="680E7588" w14:textId="77777777" w:rsidR="00381D71" w:rsidRPr="00D61F71" w:rsidRDefault="00381D71" w:rsidP="00381D7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 xml:space="preserve">Free </w:t>
            </w:r>
            <w:r>
              <w:rPr>
                <w:sz w:val="20"/>
                <w:szCs w:val="20"/>
              </w:rPr>
              <w:t>race</w:t>
            </w:r>
            <w:r w:rsidRPr="00D61F71">
              <w:rPr>
                <w:sz w:val="20"/>
                <w:szCs w:val="20"/>
              </w:rPr>
              <w:t xml:space="preserve"> registration (up to 5 people)</w:t>
            </w:r>
          </w:p>
          <w:p w14:paraId="0DBFCA2F" w14:textId="77777777" w:rsidR="008A4D3F" w:rsidRPr="00916BD4" w:rsidRDefault="008A4D3F" w:rsidP="00D51ADC">
            <w:pPr>
              <w:rPr>
                <w:sz w:val="20"/>
                <w:szCs w:val="20"/>
              </w:rPr>
            </w:pPr>
          </w:p>
        </w:tc>
      </w:tr>
      <w:tr w:rsidR="008A4D3F" w:rsidRPr="00916BD4" w14:paraId="56CE8F31" w14:textId="77777777" w:rsidTr="008A4D3F">
        <w:tc>
          <w:tcPr>
            <w:tcW w:w="5508" w:type="dxa"/>
          </w:tcPr>
          <w:p w14:paraId="7C83CD00" w14:textId="77777777" w:rsidR="008A4D3F" w:rsidRPr="00916BD4" w:rsidRDefault="00D84103" w:rsidP="00993E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HERO</w:t>
            </w:r>
            <w:r w:rsidR="008A4D3F" w:rsidRPr="00916BD4">
              <w:rPr>
                <w:b/>
                <w:sz w:val="24"/>
                <w:szCs w:val="24"/>
              </w:rPr>
              <w:t>—$250</w:t>
            </w:r>
          </w:p>
          <w:p w14:paraId="675C668B" w14:textId="531DD28A" w:rsidR="00D61F71" w:rsidRPr="00381D71" w:rsidRDefault="008A4D3F" w:rsidP="00381D71">
            <w:pPr>
              <w:pStyle w:val="ListParagraph"/>
              <w:numPr>
                <w:ilvl w:val="0"/>
                <w:numId w:val="3"/>
              </w:numPr>
              <w:ind w:left="360"/>
              <w:rPr>
                <w:i/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>Logo on race shirts</w:t>
            </w:r>
            <w:r w:rsidR="009A7C4A">
              <w:rPr>
                <w:sz w:val="20"/>
                <w:szCs w:val="20"/>
              </w:rPr>
              <w:t xml:space="preserve"> </w:t>
            </w:r>
            <w:r w:rsidR="009A7C4A" w:rsidRPr="009A7C4A">
              <w:rPr>
                <w:i/>
                <w:sz w:val="16"/>
                <w:szCs w:val="16"/>
              </w:rPr>
              <w:t xml:space="preserve">(print deadline </w:t>
            </w:r>
            <w:r w:rsidR="008D7339">
              <w:rPr>
                <w:i/>
                <w:sz w:val="16"/>
                <w:szCs w:val="16"/>
              </w:rPr>
              <w:t>April 30</w:t>
            </w:r>
            <w:proofErr w:type="gramStart"/>
            <w:r w:rsidR="008D7339">
              <w:rPr>
                <w:i/>
                <w:sz w:val="16"/>
                <w:szCs w:val="16"/>
              </w:rPr>
              <w:t>th</w:t>
            </w:r>
            <w:r w:rsidR="009A7C4A" w:rsidRPr="00381D71">
              <w:rPr>
                <w:i/>
                <w:sz w:val="16"/>
                <w:szCs w:val="16"/>
              </w:rPr>
              <w:t>)*</w:t>
            </w:r>
            <w:proofErr w:type="gramEnd"/>
          </w:p>
          <w:p w14:paraId="5ED6D1EA" w14:textId="77777777" w:rsidR="00D61F71" w:rsidRDefault="008A4D3F" w:rsidP="003864E1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 xml:space="preserve">Logo on </w:t>
            </w:r>
            <w:r w:rsidR="003864E1" w:rsidRPr="003864E1">
              <w:rPr>
                <w:i/>
                <w:sz w:val="20"/>
                <w:szCs w:val="20"/>
              </w:rPr>
              <w:t>RunSignUp</w:t>
            </w:r>
            <w:r w:rsidRPr="00D61F71">
              <w:rPr>
                <w:sz w:val="20"/>
                <w:szCs w:val="20"/>
              </w:rPr>
              <w:t xml:space="preserve"> page </w:t>
            </w:r>
          </w:p>
          <w:p w14:paraId="723FDBAA" w14:textId="77777777" w:rsidR="008A4D3F" w:rsidRPr="00D61F71" w:rsidRDefault="008A4D3F" w:rsidP="003864E1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 xml:space="preserve">Shout out on </w:t>
            </w:r>
            <w:r w:rsidR="003864E1">
              <w:rPr>
                <w:sz w:val="20"/>
                <w:szCs w:val="20"/>
              </w:rPr>
              <w:t>Facebook</w:t>
            </w:r>
            <w:r w:rsidRPr="00D61F71">
              <w:rPr>
                <w:sz w:val="20"/>
                <w:szCs w:val="20"/>
              </w:rPr>
              <w:t xml:space="preserve"> event page and race packet handout</w:t>
            </w:r>
          </w:p>
          <w:p w14:paraId="16DB0AE9" w14:textId="77777777" w:rsidR="00381D71" w:rsidRPr="00D61F71" w:rsidRDefault="00381D71" w:rsidP="00381D71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race </w:t>
            </w:r>
            <w:r w:rsidRPr="00D61F71">
              <w:rPr>
                <w:sz w:val="20"/>
                <w:szCs w:val="20"/>
              </w:rPr>
              <w:t>registration (2 people)</w:t>
            </w:r>
          </w:p>
          <w:p w14:paraId="6C3E53C0" w14:textId="77777777" w:rsidR="008A4D3F" w:rsidRPr="00042AE3" w:rsidRDefault="008A4D3F" w:rsidP="00D51ADC">
            <w:pPr>
              <w:rPr>
                <w:sz w:val="12"/>
                <w:szCs w:val="12"/>
              </w:rPr>
            </w:pPr>
          </w:p>
        </w:tc>
        <w:tc>
          <w:tcPr>
            <w:tcW w:w="5508" w:type="dxa"/>
          </w:tcPr>
          <w:p w14:paraId="2E1FD50D" w14:textId="654DA04A" w:rsidR="008A4D3F" w:rsidRPr="00916BD4" w:rsidRDefault="00D84103" w:rsidP="00993E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WARRIOR</w:t>
            </w:r>
            <w:r w:rsidR="008A4D3F" w:rsidRPr="00916BD4">
              <w:rPr>
                <w:b/>
                <w:sz w:val="24"/>
                <w:szCs w:val="24"/>
              </w:rPr>
              <w:t>—$100</w:t>
            </w:r>
          </w:p>
          <w:p w14:paraId="163D2792" w14:textId="23293D2C" w:rsidR="00381D71" w:rsidRPr="00D61F71" w:rsidRDefault="00381D71" w:rsidP="00381D71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D61F71">
              <w:rPr>
                <w:sz w:val="20"/>
                <w:szCs w:val="20"/>
              </w:rPr>
              <w:t>Shout out to you [</w:t>
            </w:r>
            <w:r>
              <w:rPr>
                <w:sz w:val="20"/>
                <w:szCs w:val="20"/>
              </w:rPr>
              <w:t xml:space="preserve">Individual or </w:t>
            </w:r>
            <w:r w:rsidRPr="00D61F71">
              <w:rPr>
                <w:sz w:val="20"/>
                <w:szCs w:val="20"/>
              </w:rPr>
              <w:t xml:space="preserve">Family name] on our </w:t>
            </w:r>
            <w:r>
              <w:rPr>
                <w:sz w:val="20"/>
                <w:szCs w:val="20"/>
              </w:rPr>
              <w:t>Facebook</w:t>
            </w:r>
            <w:r w:rsidRPr="00D61F71">
              <w:rPr>
                <w:sz w:val="20"/>
                <w:szCs w:val="20"/>
              </w:rPr>
              <w:t xml:space="preserve"> event page and race packet handout</w:t>
            </w:r>
          </w:p>
          <w:p w14:paraId="4323C955" w14:textId="77777777" w:rsidR="008A4D3F" w:rsidRPr="00D61F71" w:rsidRDefault="00C724D6" w:rsidP="003864E1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race </w:t>
            </w:r>
            <w:r w:rsidR="008A4D3F" w:rsidRPr="00D61F71">
              <w:rPr>
                <w:sz w:val="20"/>
                <w:szCs w:val="20"/>
              </w:rPr>
              <w:t>registration (1 person)</w:t>
            </w:r>
          </w:p>
          <w:p w14:paraId="4EEF8BAF" w14:textId="77777777" w:rsidR="008A4D3F" w:rsidRPr="00916BD4" w:rsidRDefault="008A4D3F" w:rsidP="00381D7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14:paraId="4D5823BD" w14:textId="77777777" w:rsidR="005164B1" w:rsidRPr="001F2BD8" w:rsidRDefault="005164B1" w:rsidP="00993E90">
      <w:pPr>
        <w:tabs>
          <w:tab w:val="left" w:pos="6870"/>
        </w:tabs>
        <w:spacing w:after="0"/>
        <w:rPr>
          <w:sz w:val="8"/>
          <w:szCs w:val="8"/>
        </w:rPr>
      </w:pPr>
    </w:p>
    <w:p w14:paraId="7372DDBC" w14:textId="4ADB6137" w:rsidR="009218F2" w:rsidRDefault="009218F2" w:rsidP="009218F2">
      <w:pPr>
        <w:tabs>
          <w:tab w:val="left" w:pos="68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</w:t>
      </w:r>
    </w:p>
    <w:p w14:paraId="495FFACD" w14:textId="26144A4B" w:rsidR="005E09DB" w:rsidRPr="00C82146" w:rsidRDefault="005164B1" w:rsidP="009218F2">
      <w:pPr>
        <w:tabs>
          <w:tab w:val="left" w:pos="6870"/>
        </w:tabs>
        <w:spacing w:after="0"/>
        <w:rPr>
          <w:sz w:val="20"/>
          <w:szCs w:val="20"/>
        </w:rPr>
      </w:pPr>
      <w:r w:rsidRPr="00C82146">
        <w:rPr>
          <w:sz w:val="20"/>
          <w:szCs w:val="20"/>
        </w:rPr>
        <w:t>YES! I</w:t>
      </w:r>
      <w:r w:rsidR="009D0B5E" w:rsidRPr="00C82146">
        <w:rPr>
          <w:sz w:val="20"/>
          <w:szCs w:val="20"/>
        </w:rPr>
        <w:t xml:space="preserve"> </w:t>
      </w:r>
      <w:r w:rsidRPr="00C82146">
        <w:rPr>
          <w:sz w:val="20"/>
          <w:szCs w:val="20"/>
        </w:rPr>
        <w:t>want</w:t>
      </w:r>
      <w:r w:rsidR="009D0B5E" w:rsidRPr="00C82146">
        <w:rPr>
          <w:sz w:val="20"/>
          <w:szCs w:val="20"/>
        </w:rPr>
        <w:t xml:space="preserve"> to be a sponsor of the Hustle for the Homeless 5K!</w:t>
      </w:r>
      <w:r w:rsidRPr="00C82146">
        <w:rPr>
          <w:sz w:val="20"/>
          <w:szCs w:val="20"/>
        </w:rPr>
        <w:t xml:space="preserve"> (Please check the desired sponsorship level.)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482"/>
      </w:tblGrid>
      <w:tr w:rsidR="00327FAE" w:rsidRPr="00C82146" w14:paraId="18FD71E7" w14:textId="77777777" w:rsidTr="004D6B56">
        <w:tc>
          <w:tcPr>
            <w:tcW w:w="5508" w:type="dxa"/>
          </w:tcPr>
          <w:p w14:paraId="02256EF5" w14:textId="77777777" w:rsidR="005E09DB" w:rsidRPr="005E09DB" w:rsidRDefault="00D84103" w:rsidP="005E09DB">
            <w:pPr>
              <w:tabs>
                <w:tab w:val="left" w:pos="5040"/>
                <w:tab w:val="left" w:pos="687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Corporate/Business</w:t>
            </w:r>
            <w:r w:rsidR="005E09DB" w:rsidRPr="005E0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</w:t>
            </w:r>
            <w:r w:rsidR="005E09DB" w:rsidRPr="005E09DB">
              <w:rPr>
                <w:i/>
                <w:sz w:val="20"/>
                <w:szCs w:val="20"/>
              </w:rPr>
              <w:t>ponsorships:</w:t>
            </w:r>
          </w:p>
          <w:p w14:paraId="0F5E95A9" w14:textId="0820416D" w:rsidR="00327FAE" w:rsidRDefault="00C6630C" w:rsidP="00916BD4">
            <w:pPr>
              <w:tabs>
                <w:tab w:val="left" w:pos="5040"/>
                <w:tab w:val="left" w:pos="6870"/>
              </w:tabs>
              <w:spacing w:after="120"/>
              <w:rPr>
                <w:b/>
                <w:sz w:val="20"/>
                <w:szCs w:val="20"/>
              </w:rPr>
            </w:pPr>
            <w:r w:rsidRPr="00C82146">
              <w:rPr>
                <w:sz w:val="20"/>
                <w:szCs w:val="20"/>
              </w:rPr>
              <w:sym w:font="Wingdings" w:char="0071"/>
            </w:r>
            <w:r w:rsidR="00916BD4" w:rsidRPr="00C82146">
              <w:rPr>
                <w:sz w:val="20"/>
                <w:szCs w:val="20"/>
              </w:rPr>
              <w:t xml:space="preserve">  </w:t>
            </w:r>
            <w:r w:rsidR="004D6B56">
              <w:rPr>
                <w:b/>
                <w:sz w:val="20"/>
                <w:szCs w:val="20"/>
              </w:rPr>
              <w:t>Revolutionary</w:t>
            </w:r>
            <w:r w:rsidR="00916BD4" w:rsidRPr="00C82146">
              <w:rPr>
                <w:b/>
                <w:sz w:val="20"/>
                <w:szCs w:val="20"/>
              </w:rPr>
              <w:t xml:space="preserve"> </w:t>
            </w:r>
            <w:r w:rsidR="00681742">
              <w:rPr>
                <w:b/>
                <w:sz w:val="20"/>
                <w:szCs w:val="20"/>
              </w:rPr>
              <w:t xml:space="preserve">Level </w:t>
            </w:r>
            <w:r w:rsidR="00916BD4" w:rsidRPr="00C82146">
              <w:rPr>
                <w:b/>
                <w:sz w:val="20"/>
                <w:szCs w:val="20"/>
              </w:rPr>
              <w:t>$1000+ (specify amount): $</w:t>
            </w:r>
            <w:r w:rsidR="00327FAE">
              <w:rPr>
                <w:b/>
                <w:sz w:val="20"/>
                <w:szCs w:val="20"/>
              </w:rPr>
              <w:t>1,000</w:t>
            </w:r>
          </w:p>
          <w:p w14:paraId="32FE1C2A" w14:textId="6B1E959D" w:rsidR="00916BD4" w:rsidRPr="00C82146" w:rsidRDefault="00916BD4" w:rsidP="00916BD4">
            <w:pPr>
              <w:tabs>
                <w:tab w:val="left" w:pos="5040"/>
                <w:tab w:val="left" w:pos="6870"/>
              </w:tabs>
              <w:spacing w:after="120"/>
              <w:rPr>
                <w:b/>
                <w:sz w:val="20"/>
                <w:szCs w:val="20"/>
              </w:rPr>
            </w:pPr>
            <w:r w:rsidRPr="00C82146">
              <w:rPr>
                <w:sz w:val="20"/>
                <w:szCs w:val="20"/>
              </w:rPr>
              <w:sym w:font="Wingdings" w:char="0071"/>
            </w:r>
            <w:r w:rsidRPr="00C82146">
              <w:rPr>
                <w:sz w:val="20"/>
                <w:szCs w:val="20"/>
              </w:rPr>
              <w:t xml:space="preserve">  </w:t>
            </w:r>
            <w:r w:rsidR="004D6B56">
              <w:rPr>
                <w:b/>
                <w:sz w:val="20"/>
                <w:szCs w:val="20"/>
              </w:rPr>
              <w:t>Champion</w:t>
            </w:r>
            <w:r w:rsidRPr="00C82146">
              <w:rPr>
                <w:b/>
                <w:sz w:val="20"/>
                <w:szCs w:val="20"/>
              </w:rPr>
              <w:t xml:space="preserve"> Level $500     </w:t>
            </w:r>
          </w:p>
          <w:p w14:paraId="598B44F5" w14:textId="77777777" w:rsidR="00916BD4" w:rsidRDefault="00916BD4" w:rsidP="00916BD4">
            <w:pPr>
              <w:tabs>
                <w:tab w:val="left" w:pos="5040"/>
                <w:tab w:val="left" w:pos="6870"/>
              </w:tabs>
              <w:spacing w:after="120"/>
              <w:rPr>
                <w:sz w:val="20"/>
                <w:szCs w:val="20"/>
              </w:rPr>
            </w:pPr>
            <w:r w:rsidRPr="00C82146">
              <w:rPr>
                <w:sz w:val="20"/>
                <w:szCs w:val="20"/>
              </w:rPr>
              <w:sym w:font="Wingdings" w:char="0071"/>
            </w:r>
            <w:r w:rsidRPr="00C82146">
              <w:rPr>
                <w:sz w:val="20"/>
                <w:szCs w:val="20"/>
              </w:rPr>
              <w:t xml:space="preserve">  </w:t>
            </w:r>
            <w:r w:rsidR="004D6B56">
              <w:rPr>
                <w:b/>
                <w:sz w:val="20"/>
                <w:szCs w:val="20"/>
              </w:rPr>
              <w:t>Hero</w:t>
            </w:r>
            <w:r w:rsidRPr="00C82146">
              <w:rPr>
                <w:b/>
                <w:sz w:val="20"/>
                <w:szCs w:val="20"/>
              </w:rPr>
              <w:t xml:space="preserve"> Level $250</w:t>
            </w:r>
            <w:r w:rsidRPr="00C82146">
              <w:rPr>
                <w:sz w:val="20"/>
                <w:szCs w:val="20"/>
              </w:rPr>
              <w:t xml:space="preserve">     </w:t>
            </w:r>
          </w:p>
          <w:p w14:paraId="4EE152B4" w14:textId="77777777" w:rsidR="005E09DB" w:rsidRPr="005E09DB" w:rsidRDefault="005E09DB" w:rsidP="005E09DB">
            <w:pPr>
              <w:tabs>
                <w:tab w:val="left" w:pos="5040"/>
                <w:tab w:val="left" w:pos="6870"/>
              </w:tabs>
              <w:rPr>
                <w:i/>
                <w:sz w:val="20"/>
                <w:szCs w:val="20"/>
              </w:rPr>
            </w:pPr>
            <w:r w:rsidRPr="005E09DB">
              <w:rPr>
                <w:i/>
                <w:sz w:val="20"/>
                <w:szCs w:val="20"/>
              </w:rPr>
              <w:t>Individual/</w:t>
            </w:r>
            <w:r w:rsidR="00D84103">
              <w:rPr>
                <w:i/>
                <w:sz w:val="20"/>
                <w:szCs w:val="20"/>
              </w:rPr>
              <w:t>F</w:t>
            </w:r>
            <w:r w:rsidRPr="005E09DB">
              <w:rPr>
                <w:i/>
                <w:sz w:val="20"/>
                <w:szCs w:val="20"/>
              </w:rPr>
              <w:t xml:space="preserve">amily </w:t>
            </w:r>
            <w:r w:rsidR="00D84103">
              <w:rPr>
                <w:i/>
                <w:sz w:val="20"/>
                <w:szCs w:val="20"/>
              </w:rPr>
              <w:t>S</w:t>
            </w:r>
            <w:r w:rsidRPr="005E09DB">
              <w:rPr>
                <w:i/>
                <w:sz w:val="20"/>
                <w:szCs w:val="20"/>
              </w:rPr>
              <w:t>ponsorship:</w:t>
            </w:r>
          </w:p>
          <w:p w14:paraId="352EAC37" w14:textId="77777777" w:rsidR="00916BD4" w:rsidRPr="00C82146" w:rsidRDefault="00916BD4" w:rsidP="004D6B56">
            <w:pPr>
              <w:tabs>
                <w:tab w:val="left" w:pos="5040"/>
                <w:tab w:val="left" w:pos="6870"/>
              </w:tabs>
              <w:spacing w:after="120"/>
              <w:rPr>
                <w:sz w:val="20"/>
                <w:szCs w:val="20"/>
              </w:rPr>
            </w:pPr>
            <w:r w:rsidRPr="00C82146">
              <w:rPr>
                <w:sz w:val="20"/>
                <w:szCs w:val="20"/>
              </w:rPr>
              <w:sym w:font="Wingdings" w:char="0071"/>
            </w:r>
            <w:r w:rsidRPr="00C82146">
              <w:rPr>
                <w:sz w:val="20"/>
                <w:szCs w:val="20"/>
              </w:rPr>
              <w:t xml:space="preserve">  </w:t>
            </w:r>
            <w:r w:rsidR="004D6B56">
              <w:rPr>
                <w:b/>
                <w:sz w:val="20"/>
                <w:szCs w:val="20"/>
              </w:rPr>
              <w:t>Warrior</w:t>
            </w:r>
            <w:r w:rsidRPr="00C82146">
              <w:rPr>
                <w:b/>
                <w:sz w:val="20"/>
                <w:szCs w:val="20"/>
              </w:rPr>
              <w:t xml:space="preserve"> Level $100</w:t>
            </w:r>
          </w:p>
        </w:tc>
        <w:tc>
          <w:tcPr>
            <w:tcW w:w="5508" w:type="dxa"/>
          </w:tcPr>
          <w:p w14:paraId="5A91983D" w14:textId="203367B6" w:rsidR="00916BD4" w:rsidRDefault="00262382" w:rsidP="009D0B5E">
            <w:pPr>
              <w:tabs>
                <w:tab w:val="left" w:pos="5040"/>
                <w:tab w:val="left" w:pos="687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Sponsor </w:t>
            </w:r>
            <w:proofErr w:type="gramStart"/>
            <w:r>
              <w:rPr>
                <w:sz w:val="20"/>
                <w:szCs w:val="20"/>
              </w:rPr>
              <w:t xml:space="preserve">Name  </w:t>
            </w:r>
            <w:r w:rsidR="00C6630C">
              <w:rPr>
                <w:sz w:val="20"/>
                <w:szCs w:val="20"/>
              </w:rPr>
              <w:t>_</w:t>
            </w:r>
            <w:proofErr w:type="gramEnd"/>
            <w:r w:rsidR="00C6630C">
              <w:rPr>
                <w:sz w:val="20"/>
                <w:szCs w:val="20"/>
              </w:rPr>
              <w:t>______________________</w:t>
            </w:r>
            <w:r w:rsidR="004D6B56">
              <w:rPr>
                <w:sz w:val="20"/>
                <w:szCs w:val="20"/>
              </w:rPr>
              <w:t>________________</w:t>
            </w:r>
          </w:p>
          <w:p w14:paraId="1E8A4955" w14:textId="0B43D024" w:rsidR="00C82146" w:rsidRDefault="00262382" w:rsidP="009D0B5E">
            <w:pPr>
              <w:tabs>
                <w:tab w:val="left" w:pos="5040"/>
                <w:tab w:val="left" w:pos="687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 __________________________</w:t>
            </w:r>
            <w:r w:rsidR="00C6630C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</w:t>
            </w:r>
          </w:p>
          <w:p w14:paraId="3A2C0E4E" w14:textId="3077325B" w:rsidR="00C82146" w:rsidRDefault="00262382" w:rsidP="009D0B5E">
            <w:pPr>
              <w:tabs>
                <w:tab w:val="left" w:pos="5040"/>
                <w:tab w:val="left" w:pos="6870"/>
              </w:tabs>
              <w:spacing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Email  </w:t>
            </w:r>
            <w:r w:rsidR="00C82146">
              <w:rPr>
                <w:sz w:val="20"/>
                <w:szCs w:val="20"/>
              </w:rPr>
              <w:t>_</w:t>
            </w:r>
            <w:proofErr w:type="gramEnd"/>
            <w:r w:rsidR="00C8214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</w:t>
            </w:r>
            <w:r w:rsidR="00C6630C">
              <w:rPr>
                <w:sz w:val="20"/>
                <w:szCs w:val="20"/>
              </w:rPr>
              <w:t>____________________</w:t>
            </w:r>
          </w:p>
          <w:p w14:paraId="472DAAAA" w14:textId="3E10D990" w:rsidR="00C82146" w:rsidRDefault="00262382" w:rsidP="00262382">
            <w:pPr>
              <w:tabs>
                <w:tab w:val="left" w:pos="5040"/>
                <w:tab w:val="left" w:pos="6870"/>
              </w:tabs>
              <w:spacing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Signature  </w:t>
            </w:r>
            <w:r w:rsidR="00C82146">
              <w:rPr>
                <w:sz w:val="20"/>
                <w:szCs w:val="20"/>
              </w:rPr>
              <w:t>_</w:t>
            </w:r>
            <w:proofErr w:type="gramEnd"/>
            <w:r w:rsidR="00C82146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________</w:t>
            </w:r>
            <w:r w:rsidR="00C6630C">
              <w:rPr>
                <w:sz w:val="20"/>
                <w:szCs w:val="20"/>
              </w:rPr>
              <w:t>_______________</w:t>
            </w:r>
          </w:p>
          <w:p w14:paraId="3DF91DEA" w14:textId="15F94147" w:rsidR="00262382" w:rsidRPr="00C82146" w:rsidRDefault="00262382" w:rsidP="00262382">
            <w:pPr>
              <w:tabs>
                <w:tab w:val="left" w:pos="5040"/>
                <w:tab w:val="left" w:pos="6870"/>
              </w:tabs>
              <w:spacing w:after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Date  _</w:t>
            </w:r>
            <w:proofErr w:type="gramEnd"/>
            <w:r>
              <w:rPr>
                <w:sz w:val="20"/>
                <w:szCs w:val="20"/>
              </w:rPr>
              <w:t>_______________________________</w:t>
            </w:r>
            <w:r w:rsidR="00C6630C">
              <w:rPr>
                <w:sz w:val="20"/>
                <w:szCs w:val="20"/>
              </w:rPr>
              <w:t>________________</w:t>
            </w:r>
          </w:p>
        </w:tc>
      </w:tr>
    </w:tbl>
    <w:p w14:paraId="4E0760DE" w14:textId="77777777" w:rsidR="00262382" w:rsidRPr="001F2BD8" w:rsidRDefault="00262382" w:rsidP="004D6B56">
      <w:pPr>
        <w:tabs>
          <w:tab w:val="left" w:pos="4320"/>
          <w:tab w:val="left" w:pos="6870"/>
        </w:tabs>
        <w:spacing w:after="0" w:line="240" w:lineRule="auto"/>
        <w:jc w:val="center"/>
        <w:rPr>
          <w:b/>
          <w:color w:val="FF0000"/>
          <w:sz w:val="8"/>
          <w:szCs w:val="8"/>
        </w:rPr>
      </w:pPr>
    </w:p>
    <w:p w14:paraId="0C1BF619" w14:textId="51E1DB60" w:rsidR="004D6B56" w:rsidRPr="00832472" w:rsidRDefault="004D6B56" w:rsidP="005919A2">
      <w:pPr>
        <w:tabs>
          <w:tab w:val="left" w:pos="3420"/>
          <w:tab w:val="left" w:pos="6870"/>
        </w:tabs>
        <w:spacing w:after="0" w:line="240" w:lineRule="auto"/>
        <w:rPr>
          <w:b/>
          <w:color w:val="FF0000"/>
        </w:rPr>
      </w:pPr>
      <w:r w:rsidRPr="00832472">
        <w:rPr>
          <w:b/>
          <w:color w:val="FF0000"/>
        </w:rPr>
        <w:t>PLEASE MAKE CHECKS PAYABLE TO: The Least of These</w:t>
      </w:r>
      <w:r w:rsidR="00B8605A">
        <w:rPr>
          <w:b/>
          <w:color w:val="FF0000"/>
        </w:rPr>
        <w:t xml:space="preserve"> Ministry</w:t>
      </w:r>
    </w:p>
    <w:p w14:paraId="27BCE191" w14:textId="5A502CCD" w:rsidR="004D6B56" w:rsidRPr="00832472" w:rsidRDefault="004D6B56" w:rsidP="005919A2">
      <w:pPr>
        <w:tabs>
          <w:tab w:val="left" w:pos="3420"/>
          <w:tab w:val="left" w:pos="6870"/>
        </w:tabs>
        <w:spacing w:after="0" w:line="240" w:lineRule="auto"/>
        <w:rPr>
          <w:b/>
          <w:color w:val="FF0000"/>
        </w:rPr>
      </w:pPr>
      <w:r w:rsidRPr="00832472">
        <w:rPr>
          <w:b/>
          <w:color w:val="FF0000"/>
        </w:rPr>
        <w:t xml:space="preserve">MAIL CHECKS AND </w:t>
      </w:r>
      <w:r w:rsidR="00532D50">
        <w:rPr>
          <w:b/>
          <w:color w:val="FF0000"/>
        </w:rPr>
        <w:t xml:space="preserve">SPONSORSHIP </w:t>
      </w:r>
      <w:r w:rsidRPr="00832472">
        <w:rPr>
          <w:b/>
          <w:color w:val="FF0000"/>
        </w:rPr>
        <w:t xml:space="preserve">FORM TO: </w:t>
      </w:r>
      <w:r w:rsidR="00EE0035">
        <w:rPr>
          <w:b/>
          <w:color w:val="FF0000"/>
        </w:rPr>
        <w:t>602</w:t>
      </w:r>
      <w:r w:rsidR="00963F16">
        <w:rPr>
          <w:b/>
          <w:color w:val="FF0000"/>
        </w:rPr>
        <w:t xml:space="preserve"> Marshall Ave S</w:t>
      </w:r>
      <w:r w:rsidR="00EE0035">
        <w:rPr>
          <w:b/>
          <w:color w:val="FF0000"/>
        </w:rPr>
        <w:t>W</w:t>
      </w:r>
      <w:r w:rsidR="00963F16">
        <w:rPr>
          <w:b/>
          <w:color w:val="FF0000"/>
        </w:rPr>
        <w:t>, Roanoke VA 24016</w:t>
      </w:r>
    </w:p>
    <w:p w14:paraId="14265244" w14:textId="6647EA55" w:rsidR="004D6B56" w:rsidRPr="00832472" w:rsidRDefault="004D6B56" w:rsidP="001F2BD8">
      <w:pPr>
        <w:tabs>
          <w:tab w:val="left" w:pos="4320"/>
          <w:tab w:val="left" w:pos="6870"/>
        </w:tabs>
        <w:spacing w:after="0" w:line="240" w:lineRule="auto"/>
        <w:rPr>
          <w:b/>
          <w:color w:val="FF0000"/>
        </w:rPr>
      </w:pPr>
      <w:r w:rsidRPr="00832472">
        <w:rPr>
          <w:b/>
          <w:color w:val="FF0000"/>
        </w:rPr>
        <w:t>*EMAIL YOUR BUSINESS NAME/LOGO to Dawn Sandoval</w:t>
      </w:r>
      <w:r w:rsidR="00AC6382">
        <w:rPr>
          <w:b/>
          <w:color w:val="FF0000"/>
        </w:rPr>
        <w:t xml:space="preserve"> at</w:t>
      </w:r>
      <w:r w:rsidRPr="00832472">
        <w:rPr>
          <w:b/>
          <w:color w:val="FF0000"/>
        </w:rPr>
        <w:t xml:space="preserve"> </w:t>
      </w:r>
      <w:r w:rsidR="00E447DE">
        <w:rPr>
          <w:b/>
          <w:color w:val="FF0000"/>
          <w:u w:val="single"/>
        </w:rPr>
        <w:t>roa</w:t>
      </w:r>
      <w:r w:rsidR="00E447DE" w:rsidRPr="00832472">
        <w:rPr>
          <w:b/>
          <w:color w:val="FF0000"/>
          <w:u w:val="single"/>
        </w:rPr>
        <w:t>leastofthese@yahoo.com</w:t>
      </w:r>
      <w:r w:rsidR="00E447DE" w:rsidRPr="00832472">
        <w:rPr>
          <w:b/>
          <w:color w:val="FF0000"/>
        </w:rPr>
        <w:t xml:space="preserve"> </w:t>
      </w:r>
      <w:r w:rsidR="00532D50">
        <w:rPr>
          <w:b/>
          <w:color w:val="FF0000"/>
        </w:rPr>
        <w:t xml:space="preserve">on or before </w:t>
      </w:r>
      <w:r w:rsidR="00C6630C">
        <w:rPr>
          <w:b/>
          <w:color w:val="FF0000"/>
        </w:rPr>
        <w:t>May 1st</w:t>
      </w:r>
    </w:p>
    <w:p w14:paraId="31FCCEA8" w14:textId="1CEFD6FA" w:rsidR="001F2BD8" w:rsidRDefault="00E447DE" w:rsidP="00B8605A">
      <w:pPr>
        <w:tabs>
          <w:tab w:val="left" w:pos="4320"/>
          <w:tab w:val="left" w:pos="6870"/>
        </w:tabs>
        <w:spacing w:after="0"/>
        <w:rPr>
          <w:b/>
          <w:color w:val="FF0000"/>
        </w:rPr>
      </w:pPr>
      <w:r>
        <w:rPr>
          <w:b/>
          <w:color w:val="FF0000"/>
        </w:rPr>
        <w:t>Q</w:t>
      </w:r>
      <w:r w:rsidR="004D6B56" w:rsidRPr="00832472">
        <w:rPr>
          <w:b/>
          <w:color w:val="FF0000"/>
        </w:rPr>
        <w:t>uestions</w:t>
      </w:r>
      <w:r w:rsidR="00532D50">
        <w:rPr>
          <w:b/>
          <w:color w:val="FF0000"/>
        </w:rPr>
        <w:t>?</w:t>
      </w:r>
      <w:r w:rsidR="004D6B56" w:rsidRPr="00832472">
        <w:rPr>
          <w:b/>
          <w:color w:val="FF0000"/>
        </w:rPr>
        <w:t xml:space="preserve"> </w:t>
      </w:r>
      <w:r>
        <w:rPr>
          <w:b/>
          <w:color w:val="FF0000"/>
        </w:rPr>
        <w:t xml:space="preserve">Email </w:t>
      </w:r>
      <w:r>
        <w:rPr>
          <w:b/>
          <w:color w:val="FF0000"/>
          <w:u w:val="single"/>
        </w:rPr>
        <w:t>roa</w:t>
      </w:r>
      <w:r w:rsidRPr="00832472">
        <w:rPr>
          <w:b/>
          <w:color w:val="FF0000"/>
          <w:u w:val="single"/>
        </w:rPr>
        <w:t>leastofthese@yahoo.com</w:t>
      </w:r>
      <w:r w:rsidRPr="00832472">
        <w:rPr>
          <w:b/>
          <w:color w:val="FF0000"/>
        </w:rPr>
        <w:t xml:space="preserve"> </w:t>
      </w:r>
      <w:r>
        <w:rPr>
          <w:b/>
          <w:color w:val="FF0000"/>
        </w:rPr>
        <w:t xml:space="preserve">or call </w:t>
      </w:r>
      <w:r w:rsidR="004D6B56" w:rsidRPr="00832472">
        <w:rPr>
          <w:b/>
          <w:color w:val="FF0000"/>
        </w:rPr>
        <w:t>(54</w:t>
      </w:r>
      <w:r w:rsidR="00D4360E">
        <w:rPr>
          <w:b/>
          <w:color w:val="FF0000"/>
        </w:rPr>
        <w:t xml:space="preserve">0) </w:t>
      </w:r>
      <w:r w:rsidR="004D6B56" w:rsidRPr="00832472">
        <w:rPr>
          <w:b/>
          <w:color w:val="FF0000"/>
        </w:rPr>
        <w:t>556-3200</w:t>
      </w:r>
    </w:p>
    <w:p w14:paraId="1D2EC556" w14:textId="18B161DF" w:rsidR="00CD2220" w:rsidRPr="00B8605A" w:rsidRDefault="009218F2" w:rsidP="009218F2">
      <w:pPr>
        <w:tabs>
          <w:tab w:val="left" w:pos="4320"/>
          <w:tab w:val="left" w:pos="6870"/>
        </w:tabs>
        <w:spacing w:after="0"/>
        <w:jc w:val="center"/>
        <w:rPr>
          <w:b/>
          <w:sz w:val="20"/>
          <w:szCs w:val="20"/>
        </w:rPr>
      </w:pPr>
      <w:r>
        <w:rPr>
          <w:b/>
          <w:color w:val="FF0000"/>
        </w:rPr>
        <w:softHyphen/>
      </w:r>
      <w:r w:rsidR="005919A2" w:rsidRPr="00B8605A">
        <w:rPr>
          <w:b/>
        </w:rPr>
        <w:t>www.runsignup.com/race/va/roanoke/hustleforthehomeless</w:t>
      </w:r>
      <w:r w:rsidR="001F2BD8" w:rsidRPr="00B8605A">
        <w:rPr>
          <w:b/>
        </w:rPr>
        <w:br/>
      </w:r>
    </w:p>
    <w:sectPr w:rsidR="00CD2220" w:rsidRPr="00B8605A" w:rsidSect="009A14E9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4384" w14:textId="77777777" w:rsidR="00A64E2B" w:rsidRDefault="00A64E2B" w:rsidP="00C80B0A">
      <w:pPr>
        <w:spacing w:after="0" w:line="240" w:lineRule="auto"/>
      </w:pPr>
      <w:r>
        <w:separator/>
      </w:r>
    </w:p>
  </w:endnote>
  <w:endnote w:type="continuationSeparator" w:id="0">
    <w:p w14:paraId="72C8854F" w14:textId="77777777" w:rsidR="00A64E2B" w:rsidRDefault="00A64E2B" w:rsidP="00C8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9B09" w14:textId="77777777" w:rsidR="00A64E2B" w:rsidRDefault="00A64E2B" w:rsidP="00C80B0A">
      <w:pPr>
        <w:spacing w:after="0" w:line="240" w:lineRule="auto"/>
      </w:pPr>
      <w:r>
        <w:separator/>
      </w:r>
    </w:p>
  </w:footnote>
  <w:footnote w:type="continuationSeparator" w:id="0">
    <w:p w14:paraId="0E5CC476" w14:textId="77777777" w:rsidR="00A64E2B" w:rsidRDefault="00A64E2B" w:rsidP="00C80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FB4"/>
    <w:multiLevelType w:val="hybridMultilevel"/>
    <w:tmpl w:val="DE2E2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48D6"/>
    <w:multiLevelType w:val="hybridMultilevel"/>
    <w:tmpl w:val="D40EA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694A3A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8277C"/>
    <w:multiLevelType w:val="hybridMultilevel"/>
    <w:tmpl w:val="13108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682B"/>
    <w:multiLevelType w:val="hybridMultilevel"/>
    <w:tmpl w:val="2E8279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8329">
    <w:abstractNumId w:val="3"/>
  </w:num>
  <w:num w:numId="2" w16cid:durableId="1026293858">
    <w:abstractNumId w:val="0"/>
  </w:num>
  <w:num w:numId="3" w16cid:durableId="924343230">
    <w:abstractNumId w:val="1"/>
  </w:num>
  <w:num w:numId="4" w16cid:durableId="1075278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6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0A"/>
    <w:rsid w:val="00007473"/>
    <w:rsid w:val="000101D0"/>
    <w:rsid w:val="000146BB"/>
    <w:rsid w:val="00021B54"/>
    <w:rsid w:val="00021E04"/>
    <w:rsid w:val="0004155B"/>
    <w:rsid w:val="00042AE3"/>
    <w:rsid w:val="0005204D"/>
    <w:rsid w:val="0007203E"/>
    <w:rsid w:val="0008654C"/>
    <w:rsid w:val="000904BA"/>
    <w:rsid w:val="0009300E"/>
    <w:rsid w:val="000A135E"/>
    <w:rsid w:val="000B2CDF"/>
    <w:rsid w:val="000B3781"/>
    <w:rsid w:val="000B58AF"/>
    <w:rsid w:val="000B662E"/>
    <w:rsid w:val="000D10F2"/>
    <w:rsid w:val="000D4BA6"/>
    <w:rsid w:val="000D56F6"/>
    <w:rsid w:val="000E0989"/>
    <w:rsid w:val="000E35A4"/>
    <w:rsid w:val="000E4578"/>
    <w:rsid w:val="000E6E9F"/>
    <w:rsid w:val="000F2A49"/>
    <w:rsid w:val="000F3A14"/>
    <w:rsid w:val="0012635E"/>
    <w:rsid w:val="00134088"/>
    <w:rsid w:val="001524C7"/>
    <w:rsid w:val="00165902"/>
    <w:rsid w:val="00167EC7"/>
    <w:rsid w:val="0017088F"/>
    <w:rsid w:val="0017463E"/>
    <w:rsid w:val="00181DAB"/>
    <w:rsid w:val="00184823"/>
    <w:rsid w:val="00193B43"/>
    <w:rsid w:val="00194ACA"/>
    <w:rsid w:val="001969FC"/>
    <w:rsid w:val="001972DB"/>
    <w:rsid w:val="001A2AF8"/>
    <w:rsid w:val="001C56C7"/>
    <w:rsid w:val="001C6209"/>
    <w:rsid w:val="001D3FF0"/>
    <w:rsid w:val="001D41D3"/>
    <w:rsid w:val="001F2BD8"/>
    <w:rsid w:val="001F448F"/>
    <w:rsid w:val="001F47D3"/>
    <w:rsid w:val="00210695"/>
    <w:rsid w:val="00211D77"/>
    <w:rsid w:val="00212B23"/>
    <w:rsid w:val="002328F8"/>
    <w:rsid w:val="002407CD"/>
    <w:rsid w:val="00241751"/>
    <w:rsid w:val="002438A6"/>
    <w:rsid w:val="002440E7"/>
    <w:rsid w:val="002452E2"/>
    <w:rsid w:val="00253740"/>
    <w:rsid w:val="00262382"/>
    <w:rsid w:val="0026329F"/>
    <w:rsid w:val="00266115"/>
    <w:rsid w:val="00266AFA"/>
    <w:rsid w:val="002679BB"/>
    <w:rsid w:val="00285763"/>
    <w:rsid w:val="002863BA"/>
    <w:rsid w:val="00287DF5"/>
    <w:rsid w:val="00291484"/>
    <w:rsid w:val="00291552"/>
    <w:rsid w:val="00295CEE"/>
    <w:rsid w:val="002A2F8A"/>
    <w:rsid w:val="002A3D06"/>
    <w:rsid w:val="002B0E33"/>
    <w:rsid w:val="002B65A6"/>
    <w:rsid w:val="002C65BB"/>
    <w:rsid w:val="002D28BD"/>
    <w:rsid w:val="002E5730"/>
    <w:rsid w:val="003164C6"/>
    <w:rsid w:val="00316F31"/>
    <w:rsid w:val="00320924"/>
    <w:rsid w:val="00322DB0"/>
    <w:rsid w:val="00327FAE"/>
    <w:rsid w:val="00335348"/>
    <w:rsid w:val="00336430"/>
    <w:rsid w:val="003445CC"/>
    <w:rsid w:val="0034641C"/>
    <w:rsid w:val="00356B7D"/>
    <w:rsid w:val="00364480"/>
    <w:rsid w:val="00370645"/>
    <w:rsid w:val="00372E1F"/>
    <w:rsid w:val="00381D71"/>
    <w:rsid w:val="00383049"/>
    <w:rsid w:val="003864E1"/>
    <w:rsid w:val="003A76B3"/>
    <w:rsid w:val="003A793A"/>
    <w:rsid w:val="003C071C"/>
    <w:rsid w:val="003C6DDF"/>
    <w:rsid w:val="003D0434"/>
    <w:rsid w:val="003F731B"/>
    <w:rsid w:val="00413109"/>
    <w:rsid w:val="00417588"/>
    <w:rsid w:val="00421B75"/>
    <w:rsid w:val="00421E94"/>
    <w:rsid w:val="00422608"/>
    <w:rsid w:val="00422658"/>
    <w:rsid w:val="004368EC"/>
    <w:rsid w:val="00452332"/>
    <w:rsid w:val="00473168"/>
    <w:rsid w:val="004822DC"/>
    <w:rsid w:val="004856F4"/>
    <w:rsid w:val="004A1F20"/>
    <w:rsid w:val="004A5112"/>
    <w:rsid w:val="004B400D"/>
    <w:rsid w:val="004B40E1"/>
    <w:rsid w:val="004B55C4"/>
    <w:rsid w:val="004B6CE8"/>
    <w:rsid w:val="004C680F"/>
    <w:rsid w:val="004C7F3A"/>
    <w:rsid w:val="004D49C7"/>
    <w:rsid w:val="004D6B56"/>
    <w:rsid w:val="004E0768"/>
    <w:rsid w:val="004E1E81"/>
    <w:rsid w:val="004E707D"/>
    <w:rsid w:val="004F5529"/>
    <w:rsid w:val="004F7814"/>
    <w:rsid w:val="0050383C"/>
    <w:rsid w:val="00507112"/>
    <w:rsid w:val="005164B1"/>
    <w:rsid w:val="0053189E"/>
    <w:rsid w:val="00532D50"/>
    <w:rsid w:val="00546DFA"/>
    <w:rsid w:val="005515F0"/>
    <w:rsid w:val="00562958"/>
    <w:rsid w:val="005638D7"/>
    <w:rsid w:val="00565F52"/>
    <w:rsid w:val="00570070"/>
    <w:rsid w:val="0057182C"/>
    <w:rsid w:val="00571ED9"/>
    <w:rsid w:val="00574EC1"/>
    <w:rsid w:val="00576383"/>
    <w:rsid w:val="0058370E"/>
    <w:rsid w:val="00583E25"/>
    <w:rsid w:val="005873D9"/>
    <w:rsid w:val="00590A06"/>
    <w:rsid w:val="005919A2"/>
    <w:rsid w:val="005A0C4B"/>
    <w:rsid w:val="005A0ECB"/>
    <w:rsid w:val="005A1FBC"/>
    <w:rsid w:val="005A329B"/>
    <w:rsid w:val="005A6EB8"/>
    <w:rsid w:val="005A77D3"/>
    <w:rsid w:val="005B0833"/>
    <w:rsid w:val="005C0591"/>
    <w:rsid w:val="005D2879"/>
    <w:rsid w:val="005D5027"/>
    <w:rsid w:val="005D79D0"/>
    <w:rsid w:val="005E09DB"/>
    <w:rsid w:val="005E55EF"/>
    <w:rsid w:val="005E7CF8"/>
    <w:rsid w:val="005F2449"/>
    <w:rsid w:val="005F2786"/>
    <w:rsid w:val="00625F46"/>
    <w:rsid w:val="00637175"/>
    <w:rsid w:val="006401E1"/>
    <w:rsid w:val="00641391"/>
    <w:rsid w:val="006556CA"/>
    <w:rsid w:val="0066186E"/>
    <w:rsid w:val="006652F4"/>
    <w:rsid w:val="00675803"/>
    <w:rsid w:val="00681742"/>
    <w:rsid w:val="00686A34"/>
    <w:rsid w:val="00697DFA"/>
    <w:rsid w:val="006A25C6"/>
    <w:rsid w:val="006A5D5D"/>
    <w:rsid w:val="006B2121"/>
    <w:rsid w:val="006B5612"/>
    <w:rsid w:val="006B7187"/>
    <w:rsid w:val="006C248C"/>
    <w:rsid w:val="006C4530"/>
    <w:rsid w:val="006C491B"/>
    <w:rsid w:val="006E067D"/>
    <w:rsid w:val="006E0FD9"/>
    <w:rsid w:val="006F0280"/>
    <w:rsid w:val="006F1956"/>
    <w:rsid w:val="00701247"/>
    <w:rsid w:val="00704CE4"/>
    <w:rsid w:val="00712615"/>
    <w:rsid w:val="00716FE1"/>
    <w:rsid w:val="00726989"/>
    <w:rsid w:val="00727D8E"/>
    <w:rsid w:val="00732D92"/>
    <w:rsid w:val="00741143"/>
    <w:rsid w:val="0074734C"/>
    <w:rsid w:val="007505BE"/>
    <w:rsid w:val="0076157D"/>
    <w:rsid w:val="007626A0"/>
    <w:rsid w:val="00767202"/>
    <w:rsid w:val="0077416B"/>
    <w:rsid w:val="007943F8"/>
    <w:rsid w:val="007A5EF6"/>
    <w:rsid w:val="007C325A"/>
    <w:rsid w:val="007C32F4"/>
    <w:rsid w:val="007C32FA"/>
    <w:rsid w:val="007C4933"/>
    <w:rsid w:val="007D715D"/>
    <w:rsid w:val="007E05E7"/>
    <w:rsid w:val="007E61FD"/>
    <w:rsid w:val="007F4E16"/>
    <w:rsid w:val="007F504C"/>
    <w:rsid w:val="00821BDE"/>
    <w:rsid w:val="00823B85"/>
    <w:rsid w:val="00824468"/>
    <w:rsid w:val="00825060"/>
    <w:rsid w:val="008255F3"/>
    <w:rsid w:val="00826911"/>
    <w:rsid w:val="00827536"/>
    <w:rsid w:val="0083639F"/>
    <w:rsid w:val="00836F77"/>
    <w:rsid w:val="008631AC"/>
    <w:rsid w:val="008665ED"/>
    <w:rsid w:val="00866C75"/>
    <w:rsid w:val="0086799E"/>
    <w:rsid w:val="00876030"/>
    <w:rsid w:val="00876852"/>
    <w:rsid w:val="00890143"/>
    <w:rsid w:val="008A4D3F"/>
    <w:rsid w:val="008B4265"/>
    <w:rsid w:val="008C1E93"/>
    <w:rsid w:val="008D0A35"/>
    <w:rsid w:val="008D16C3"/>
    <w:rsid w:val="008D2B5A"/>
    <w:rsid w:val="008D7339"/>
    <w:rsid w:val="008E401A"/>
    <w:rsid w:val="008E4C45"/>
    <w:rsid w:val="00905743"/>
    <w:rsid w:val="009070EA"/>
    <w:rsid w:val="00911241"/>
    <w:rsid w:val="00912FB8"/>
    <w:rsid w:val="00915E1E"/>
    <w:rsid w:val="00916BD4"/>
    <w:rsid w:val="00917A8D"/>
    <w:rsid w:val="009218F2"/>
    <w:rsid w:val="009267A4"/>
    <w:rsid w:val="00932002"/>
    <w:rsid w:val="00935B4B"/>
    <w:rsid w:val="00937FB9"/>
    <w:rsid w:val="00941B86"/>
    <w:rsid w:val="009454D5"/>
    <w:rsid w:val="0096072F"/>
    <w:rsid w:val="00963F16"/>
    <w:rsid w:val="009664CB"/>
    <w:rsid w:val="00976022"/>
    <w:rsid w:val="00992CC6"/>
    <w:rsid w:val="00993E90"/>
    <w:rsid w:val="009940F7"/>
    <w:rsid w:val="00996DE4"/>
    <w:rsid w:val="00997B7D"/>
    <w:rsid w:val="00997E75"/>
    <w:rsid w:val="009A0E67"/>
    <w:rsid w:val="009A14E9"/>
    <w:rsid w:val="009A7C4A"/>
    <w:rsid w:val="009A7EC2"/>
    <w:rsid w:val="009B2A2E"/>
    <w:rsid w:val="009B3EA8"/>
    <w:rsid w:val="009B42C4"/>
    <w:rsid w:val="009C675E"/>
    <w:rsid w:val="009C6A14"/>
    <w:rsid w:val="009C7847"/>
    <w:rsid w:val="009D0B5E"/>
    <w:rsid w:val="009D6EDC"/>
    <w:rsid w:val="009E12FB"/>
    <w:rsid w:val="009E31CD"/>
    <w:rsid w:val="009F4794"/>
    <w:rsid w:val="009F6FA8"/>
    <w:rsid w:val="00A03ECB"/>
    <w:rsid w:val="00A116E4"/>
    <w:rsid w:val="00A16381"/>
    <w:rsid w:val="00A17438"/>
    <w:rsid w:val="00A176A2"/>
    <w:rsid w:val="00A22110"/>
    <w:rsid w:val="00A24D0E"/>
    <w:rsid w:val="00A27707"/>
    <w:rsid w:val="00A519A4"/>
    <w:rsid w:val="00A5571B"/>
    <w:rsid w:val="00A61349"/>
    <w:rsid w:val="00A64E2B"/>
    <w:rsid w:val="00A67F01"/>
    <w:rsid w:val="00A7220B"/>
    <w:rsid w:val="00A74DCC"/>
    <w:rsid w:val="00A75330"/>
    <w:rsid w:val="00AA63CA"/>
    <w:rsid w:val="00AA74AC"/>
    <w:rsid w:val="00AB1379"/>
    <w:rsid w:val="00AB2245"/>
    <w:rsid w:val="00AB7791"/>
    <w:rsid w:val="00AC0935"/>
    <w:rsid w:val="00AC3DD7"/>
    <w:rsid w:val="00AC6382"/>
    <w:rsid w:val="00AC7225"/>
    <w:rsid w:val="00AD0105"/>
    <w:rsid w:val="00AD25E9"/>
    <w:rsid w:val="00AD5C40"/>
    <w:rsid w:val="00AE19A0"/>
    <w:rsid w:val="00AE6627"/>
    <w:rsid w:val="00AF78A8"/>
    <w:rsid w:val="00B0171A"/>
    <w:rsid w:val="00B16EFF"/>
    <w:rsid w:val="00B16F72"/>
    <w:rsid w:val="00B253BE"/>
    <w:rsid w:val="00B26C7E"/>
    <w:rsid w:val="00B32A18"/>
    <w:rsid w:val="00B4158B"/>
    <w:rsid w:val="00B437E8"/>
    <w:rsid w:val="00B4562B"/>
    <w:rsid w:val="00B47202"/>
    <w:rsid w:val="00B51D39"/>
    <w:rsid w:val="00B55EB8"/>
    <w:rsid w:val="00B672A3"/>
    <w:rsid w:val="00B71CF7"/>
    <w:rsid w:val="00B7294F"/>
    <w:rsid w:val="00B765B0"/>
    <w:rsid w:val="00B81832"/>
    <w:rsid w:val="00B8605A"/>
    <w:rsid w:val="00B9174A"/>
    <w:rsid w:val="00B938B0"/>
    <w:rsid w:val="00B9558F"/>
    <w:rsid w:val="00BA015E"/>
    <w:rsid w:val="00BA1DFC"/>
    <w:rsid w:val="00BB3B1E"/>
    <w:rsid w:val="00BB4E83"/>
    <w:rsid w:val="00BC5527"/>
    <w:rsid w:val="00BE2B20"/>
    <w:rsid w:val="00BE4966"/>
    <w:rsid w:val="00BF0435"/>
    <w:rsid w:val="00BF0B00"/>
    <w:rsid w:val="00BF13F0"/>
    <w:rsid w:val="00BF23C1"/>
    <w:rsid w:val="00BF2B92"/>
    <w:rsid w:val="00BF373B"/>
    <w:rsid w:val="00BF6807"/>
    <w:rsid w:val="00BF7F0E"/>
    <w:rsid w:val="00C0153D"/>
    <w:rsid w:val="00C01E9D"/>
    <w:rsid w:val="00C045EB"/>
    <w:rsid w:val="00C11DFC"/>
    <w:rsid w:val="00C13065"/>
    <w:rsid w:val="00C167EE"/>
    <w:rsid w:val="00C20D2C"/>
    <w:rsid w:val="00C252B4"/>
    <w:rsid w:val="00C2659A"/>
    <w:rsid w:val="00C2725A"/>
    <w:rsid w:val="00C32E2A"/>
    <w:rsid w:val="00C40FD1"/>
    <w:rsid w:val="00C42EB3"/>
    <w:rsid w:val="00C43B78"/>
    <w:rsid w:val="00C44731"/>
    <w:rsid w:val="00C456FC"/>
    <w:rsid w:val="00C46AE4"/>
    <w:rsid w:val="00C54AA8"/>
    <w:rsid w:val="00C60BCB"/>
    <w:rsid w:val="00C61412"/>
    <w:rsid w:val="00C619FB"/>
    <w:rsid w:val="00C62EF5"/>
    <w:rsid w:val="00C64FAC"/>
    <w:rsid w:val="00C6630C"/>
    <w:rsid w:val="00C724D6"/>
    <w:rsid w:val="00C7752E"/>
    <w:rsid w:val="00C808BD"/>
    <w:rsid w:val="00C80B0A"/>
    <w:rsid w:val="00C82146"/>
    <w:rsid w:val="00C94F3E"/>
    <w:rsid w:val="00CA450E"/>
    <w:rsid w:val="00CA6462"/>
    <w:rsid w:val="00CB4C64"/>
    <w:rsid w:val="00CB61B2"/>
    <w:rsid w:val="00CB6244"/>
    <w:rsid w:val="00CB6F78"/>
    <w:rsid w:val="00CB73D4"/>
    <w:rsid w:val="00CC6EE9"/>
    <w:rsid w:val="00CD0B84"/>
    <w:rsid w:val="00CD1A5C"/>
    <w:rsid w:val="00CD2220"/>
    <w:rsid w:val="00CD2CEB"/>
    <w:rsid w:val="00CD3612"/>
    <w:rsid w:val="00CE07CB"/>
    <w:rsid w:val="00CE5D75"/>
    <w:rsid w:val="00CF4D7A"/>
    <w:rsid w:val="00D027B9"/>
    <w:rsid w:val="00D02B85"/>
    <w:rsid w:val="00D0415E"/>
    <w:rsid w:val="00D0675B"/>
    <w:rsid w:val="00D16249"/>
    <w:rsid w:val="00D17A8F"/>
    <w:rsid w:val="00D26E52"/>
    <w:rsid w:val="00D27AD5"/>
    <w:rsid w:val="00D34149"/>
    <w:rsid w:val="00D3518B"/>
    <w:rsid w:val="00D4360E"/>
    <w:rsid w:val="00D43C61"/>
    <w:rsid w:val="00D45D59"/>
    <w:rsid w:val="00D51ADC"/>
    <w:rsid w:val="00D5438A"/>
    <w:rsid w:val="00D602A7"/>
    <w:rsid w:val="00D6100A"/>
    <w:rsid w:val="00D61F71"/>
    <w:rsid w:val="00D7049F"/>
    <w:rsid w:val="00D727A1"/>
    <w:rsid w:val="00D771ED"/>
    <w:rsid w:val="00D81169"/>
    <w:rsid w:val="00D84103"/>
    <w:rsid w:val="00DB26FE"/>
    <w:rsid w:val="00DB2E45"/>
    <w:rsid w:val="00DB2E57"/>
    <w:rsid w:val="00DC4B8E"/>
    <w:rsid w:val="00DD5410"/>
    <w:rsid w:val="00DE4FC6"/>
    <w:rsid w:val="00DE6818"/>
    <w:rsid w:val="00DE6D3A"/>
    <w:rsid w:val="00DF564F"/>
    <w:rsid w:val="00DF74B2"/>
    <w:rsid w:val="00E12525"/>
    <w:rsid w:val="00E12B5A"/>
    <w:rsid w:val="00E30A08"/>
    <w:rsid w:val="00E3213B"/>
    <w:rsid w:val="00E36374"/>
    <w:rsid w:val="00E404CE"/>
    <w:rsid w:val="00E433F3"/>
    <w:rsid w:val="00E4438B"/>
    <w:rsid w:val="00E447DE"/>
    <w:rsid w:val="00E4727C"/>
    <w:rsid w:val="00E47F0E"/>
    <w:rsid w:val="00E50DBD"/>
    <w:rsid w:val="00E6766D"/>
    <w:rsid w:val="00E67CB5"/>
    <w:rsid w:val="00E71B8E"/>
    <w:rsid w:val="00E80446"/>
    <w:rsid w:val="00E83BA3"/>
    <w:rsid w:val="00E85F7C"/>
    <w:rsid w:val="00E87594"/>
    <w:rsid w:val="00E90116"/>
    <w:rsid w:val="00E94E3D"/>
    <w:rsid w:val="00EA100D"/>
    <w:rsid w:val="00EA1265"/>
    <w:rsid w:val="00EA52C7"/>
    <w:rsid w:val="00EB49C6"/>
    <w:rsid w:val="00EB5690"/>
    <w:rsid w:val="00EC3FEF"/>
    <w:rsid w:val="00EC4608"/>
    <w:rsid w:val="00ED0F67"/>
    <w:rsid w:val="00ED16C4"/>
    <w:rsid w:val="00ED1ED7"/>
    <w:rsid w:val="00ED44FF"/>
    <w:rsid w:val="00ED50DE"/>
    <w:rsid w:val="00EE0035"/>
    <w:rsid w:val="00EF0024"/>
    <w:rsid w:val="00EF299F"/>
    <w:rsid w:val="00F0310B"/>
    <w:rsid w:val="00F07DDF"/>
    <w:rsid w:val="00F12DCE"/>
    <w:rsid w:val="00F147B4"/>
    <w:rsid w:val="00F22A13"/>
    <w:rsid w:val="00F254F4"/>
    <w:rsid w:val="00F331CF"/>
    <w:rsid w:val="00F60801"/>
    <w:rsid w:val="00F640B1"/>
    <w:rsid w:val="00F6633A"/>
    <w:rsid w:val="00F70FEE"/>
    <w:rsid w:val="00F750F4"/>
    <w:rsid w:val="00F760F5"/>
    <w:rsid w:val="00F86239"/>
    <w:rsid w:val="00F90C1B"/>
    <w:rsid w:val="00F918B9"/>
    <w:rsid w:val="00FA5C45"/>
    <w:rsid w:val="00FA68F6"/>
    <w:rsid w:val="00FA7180"/>
    <w:rsid w:val="00FA799B"/>
    <w:rsid w:val="00FB335C"/>
    <w:rsid w:val="00FB6AC8"/>
    <w:rsid w:val="00FC1593"/>
    <w:rsid w:val="00FC2824"/>
    <w:rsid w:val="00FC7B2C"/>
    <w:rsid w:val="00FD5916"/>
    <w:rsid w:val="00FD6CDF"/>
    <w:rsid w:val="00FD78C8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f"/>
    </o:shapedefaults>
    <o:shapelayout v:ext="edit">
      <o:idmap v:ext="edit" data="2"/>
    </o:shapelayout>
  </w:shapeDefaults>
  <w:decimalSymbol w:val="."/>
  <w:listSeparator w:val=","/>
  <w14:docId w14:val="5563F195"/>
  <w15:docId w15:val="{390ED94F-8558-46C2-B135-BFBDB13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0A"/>
  </w:style>
  <w:style w:type="paragraph" w:styleId="Footer">
    <w:name w:val="footer"/>
    <w:basedOn w:val="Normal"/>
    <w:link w:val="FooterChar"/>
    <w:uiPriority w:val="99"/>
    <w:semiHidden/>
    <w:unhideWhenUsed/>
    <w:rsid w:val="00C80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B0A"/>
  </w:style>
  <w:style w:type="table" w:styleId="TableGrid">
    <w:name w:val="Table Grid"/>
    <w:basedOn w:val="TableNormal"/>
    <w:uiPriority w:val="59"/>
    <w:rsid w:val="00B2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leastoftheseminist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96273-F3F1-438D-AC07-B86A244F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Sunni</dc:creator>
  <cp:lastModifiedBy>David Sandoval</cp:lastModifiedBy>
  <cp:revision>3</cp:revision>
  <cp:lastPrinted>2019-01-17T01:32:00Z</cp:lastPrinted>
  <dcterms:created xsi:type="dcterms:W3CDTF">2023-01-09T05:37:00Z</dcterms:created>
  <dcterms:modified xsi:type="dcterms:W3CDTF">2023-01-12T03:13:00Z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2022-02-14T15:30:04Z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f409c57c-8662-4a2b-b2a3-552111234a02</vt:lpwstr>
  </property>
  <property fmtid="{D5CDD505-2E9C-101B-9397-08002B2CF9AE}" pid="8" name="MSIP_Label_67599526-06ca-49cc-9fa9-5307800a949a_ContentBits">
    <vt:lpwstr>0</vt:lpwstr>
  </property>
</Properties>
</file>