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A21F" w14:textId="77777777" w:rsidR="00C34E3A" w:rsidRPr="00485903" w:rsidRDefault="00DE0FB8" w:rsidP="006D7D69">
      <w:pPr>
        <w:pStyle w:val="Heading1"/>
        <w:rPr>
          <w:rFonts w:ascii="Arial" w:hAnsi="Arial" w:cs="Arial"/>
          <w:sz w:val="24"/>
        </w:rPr>
      </w:pPr>
      <w:r w:rsidRPr="00485903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466DD72D" wp14:editId="7EE4AA6B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1395730" cy="1395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FA84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72B" w:rsidRPr="0048590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56AB93E" wp14:editId="0A51486F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109345" cy="1257300"/>
            <wp:effectExtent l="0" t="0" r="0" b="0"/>
            <wp:wrapNone/>
            <wp:docPr id="2" name="Picture 2" descr="sciencefair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cefair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3A" w:rsidRPr="00485903">
        <w:rPr>
          <w:rFonts w:ascii="Arial" w:hAnsi="Arial" w:cs="Arial"/>
          <w:sz w:val="24"/>
        </w:rPr>
        <w:t>Roanoke County Public Schools</w:t>
      </w:r>
    </w:p>
    <w:p w14:paraId="01B071E8" w14:textId="77777777" w:rsidR="006D7D69" w:rsidRPr="00485903" w:rsidRDefault="006D7D69" w:rsidP="006D7D69">
      <w:pPr>
        <w:rPr>
          <w:rFonts w:ascii="Arial" w:hAnsi="Arial" w:cs="Arial"/>
        </w:rPr>
      </w:pPr>
    </w:p>
    <w:p w14:paraId="690E8175" w14:textId="20F1AE1B" w:rsidR="006D7D69" w:rsidRPr="00485903" w:rsidRDefault="00C34E3A" w:rsidP="006D7D69">
      <w:pPr>
        <w:pStyle w:val="Heading1"/>
        <w:rPr>
          <w:rFonts w:ascii="Arial" w:hAnsi="Arial" w:cs="Arial"/>
          <w:sz w:val="24"/>
        </w:rPr>
      </w:pPr>
      <w:r w:rsidRPr="00485903">
        <w:rPr>
          <w:rFonts w:ascii="Arial" w:hAnsi="Arial" w:cs="Arial"/>
          <w:sz w:val="24"/>
        </w:rPr>
        <w:t>Science</w:t>
      </w:r>
      <w:r w:rsidR="00394DF1" w:rsidRPr="00485903">
        <w:rPr>
          <w:rFonts w:ascii="Arial" w:hAnsi="Arial" w:cs="Arial"/>
          <w:sz w:val="24"/>
        </w:rPr>
        <w:t xml:space="preserve"> </w:t>
      </w:r>
      <w:r w:rsidR="004E3BD5">
        <w:rPr>
          <w:rFonts w:ascii="Arial" w:hAnsi="Arial" w:cs="Arial"/>
          <w:sz w:val="24"/>
        </w:rPr>
        <w:t>Instruction</w:t>
      </w:r>
    </w:p>
    <w:p w14:paraId="6C895DD7" w14:textId="77777777" w:rsidR="00394DF1" w:rsidRPr="00485903" w:rsidRDefault="00394DF1" w:rsidP="006D7D69">
      <w:pPr>
        <w:pStyle w:val="Heading1"/>
        <w:rPr>
          <w:rFonts w:ascii="Arial" w:hAnsi="Arial" w:cs="Arial"/>
          <w:sz w:val="24"/>
        </w:rPr>
      </w:pPr>
      <w:r w:rsidRPr="00485903">
        <w:rPr>
          <w:rFonts w:ascii="Arial" w:hAnsi="Arial" w:cs="Arial"/>
          <w:sz w:val="24"/>
        </w:rPr>
        <w:t>5937 Cove Road</w:t>
      </w:r>
    </w:p>
    <w:p w14:paraId="6CE1E701" w14:textId="77777777" w:rsidR="00394DF1" w:rsidRPr="00485903" w:rsidRDefault="00394DF1" w:rsidP="006D7D69">
      <w:pPr>
        <w:jc w:val="center"/>
        <w:rPr>
          <w:rFonts w:ascii="Arial" w:hAnsi="Arial" w:cs="Arial"/>
          <w:b/>
        </w:rPr>
      </w:pPr>
      <w:r w:rsidRPr="00485903">
        <w:rPr>
          <w:rFonts w:ascii="Arial" w:hAnsi="Arial" w:cs="Arial"/>
          <w:b/>
        </w:rPr>
        <w:t>Roanoke, VA 24019</w:t>
      </w:r>
    </w:p>
    <w:p w14:paraId="316812C4" w14:textId="7AE31A56" w:rsidR="006D7D69" w:rsidRPr="00485903" w:rsidRDefault="00394DF1" w:rsidP="006D7D69">
      <w:pPr>
        <w:jc w:val="center"/>
        <w:rPr>
          <w:rFonts w:ascii="Arial" w:hAnsi="Arial" w:cs="Arial"/>
          <w:b/>
        </w:rPr>
      </w:pPr>
      <w:r w:rsidRPr="00485903">
        <w:rPr>
          <w:rFonts w:ascii="Arial" w:hAnsi="Arial" w:cs="Arial"/>
          <w:b/>
        </w:rPr>
        <w:t>540-562-3900, ext</w:t>
      </w:r>
      <w:r w:rsidR="00BE459D">
        <w:rPr>
          <w:rFonts w:ascii="Arial" w:hAnsi="Arial" w:cs="Arial"/>
          <w:b/>
        </w:rPr>
        <w:t>.</w:t>
      </w:r>
      <w:r w:rsidRPr="00485903">
        <w:rPr>
          <w:rFonts w:ascii="Arial" w:hAnsi="Arial" w:cs="Arial"/>
          <w:b/>
        </w:rPr>
        <w:t xml:space="preserve"> </w:t>
      </w:r>
      <w:r w:rsidR="00EE6FA1" w:rsidRPr="00485903">
        <w:rPr>
          <w:rFonts w:ascii="Arial" w:hAnsi="Arial" w:cs="Arial"/>
          <w:b/>
        </w:rPr>
        <w:t>10</w:t>
      </w:r>
      <w:r w:rsidRPr="00485903">
        <w:rPr>
          <w:rFonts w:ascii="Arial" w:hAnsi="Arial" w:cs="Arial"/>
          <w:b/>
        </w:rPr>
        <w:t>254</w:t>
      </w:r>
    </w:p>
    <w:p w14:paraId="00A4B75C" w14:textId="77777777" w:rsidR="005D1207" w:rsidRPr="00485903" w:rsidRDefault="005D1207" w:rsidP="005D2467">
      <w:pPr>
        <w:jc w:val="center"/>
        <w:rPr>
          <w:rFonts w:ascii="Arial" w:hAnsi="Arial" w:cs="Arial"/>
          <w:b/>
          <w:sz w:val="21"/>
          <w:szCs w:val="21"/>
        </w:rPr>
      </w:pPr>
    </w:p>
    <w:p w14:paraId="4A1AE2D8" w14:textId="77777777" w:rsidR="007449FB" w:rsidRPr="00485903" w:rsidRDefault="007449FB" w:rsidP="00151554">
      <w:pPr>
        <w:rPr>
          <w:rFonts w:ascii="Arial" w:hAnsi="Arial" w:cs="Arial"/>
          <w:sz w:val="21"/>
          <w:szCs w:val="21"/>
        </w:rPr>
      </w:pPr>
    </w:p>
    <w:p w14:paraId="5555CEA5" w14:textId="77777777" w:rsidR="00DE0FB8" w:rsidRDefault="00DE0FB8" w:rsidP="00151554">
      <w:pPr>
        <w:rPr>
          <w:rFonts w:ascii="Arial" w:hAnsi="Arial" w:cs="Arial"/>
          <w:sz w:val="21"/>
          <w:szCs w:val="21"/>
        </w:rPr>
      </w:pPr>
    </w:p>
    <w:p w14:paraId="1B5F1E0F" w14:textId="646A6AFC" w:rsidR="00151554" w:rsidRPr="0064003B" w:rsidRDefault="00151554" w:rsidP="00151554">
      <w:pPr>
        <w:rPr>
          <w:rFonts w:ascii="Arial" w:hAnsi="Arial" w:cs="Arial"/>
        </w:rPr>
      </w:pPr>
      <w:r w:rsidRPr="0064003B">
        <w:rPr>
          <w:rFonts w:ascii="Arial" w:hAnsi="Arial" w:cs="Arial"/>
        </w:rPr>
        <w:fldChar w:fldCharType="begin"/>
      </w:r>
      <w:r w:rsidRPr="0064003B">
        <w:rPr>
          <w:rFonts w:ascii="Arial" w:hAnsi="Arial" w:cs="Arial"/>
        </w:rPr>
        <w:instrText xml:space="preserve"> DATE \@ "MMMM d, yyyy" </w:instrText>
      </w:r>
      <w:r w:rsidRPr="0064003B">
        <w:rPr>
          <w:rFonts w:ascii="Arial" w:hAnsi="Arial" w:cs="Arial"/>
        </w:rPr>
        <w:fldChar w:fldCharType="separate"/>
      </w:r>
      <w:r w:rsidR="00BE459D">
        <w:rPr>
          <w:rFonts w:ascii="Arial" w:hAnsi="Arial" w:cs="Arial"/>
          <w:noProof/>
        </w:rPr>
        <w:t>September 14, 2022</w:t>
      </w:r>
      <w:r w:rsidRPr="0064003B">
        <w:rPr>
          <w:rFonts w:ascii="Arial" w:hAnsi="Arial" w:cs="Arial"/>
        </w:rPr>
        <w:fldChar w:fldCharType="end"/>
      </w:r>
    </w:p>
    <w:p w14:paraId="6A8FAA90" w14:textId="77777777" w:rsidR="000914C4" w:rsidRPr="0064003B" w:rsidRDefault="000914C4" w:rsidP="00ED3D6B">
      <w:pPr>
        <w:rPr>
          <w:rFonts w:ascii="Arial" w:hAnsi="Arial" w:cs="Arial"/>
        </w:rPr>
      </w:pPr>
    </w:p>
    <w:p w14:paraId="56B1BB23" w14:textId="7756E6BE" w:rsidR="00F43A9B" w:rsidRPr="0064003B" w:rsidRDefault="004E3BD5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>To Whom It May Concern</w:t>
      </w:r>
      <w:r w:rsidR="0050683A" w:rsidRPr="0064003B">
        <w:rPr>
          <w:rFonts w:ascii="Arial" w:hAnsi="Arial" w:cs="Arial"/>
        </w:rPr>
        <w:t xml:space="preserve">: </w:t>
      </w:r>
    </w:p>
    <w:p w14:paraId="7B65023B" w14:textId="77777777" w:rsidR="00F43A9B" w:rsidRPr="0064003B" w:rsidRDefault="00F43A9B" w:rsidP="001A1DDD">
      <w:pPr>
        <w:rPr>
          <w:rFonts w:ascii="Arial" w:hAnsi="Arial" w:cs="Arial"/>
        </w:rPr>
      </w:pPr>
    </w:p>
    <w:p w14:paraId="6D138D70" w14:textId="3D471C07" w:rsidR="00F8478E" w:rsidRDefault="007C5F7F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 xml:space="preserve">Roanoke County Schools </w:t>
      </w:r>
      <w:r w:rsidR="00AD7F2B" w:rsidRPr="0064003B">
        <w:rPr>
          <w:rFonts w:ascii="Arial" w:hAnsi="Arial" w:cs="Arial"/>
        </w:rPr>
        <w:t xml:space="preserve">is committed to supporting science </w:t>
      </w:r>
      <w:r w:rsidR="006D6B21" w:rsidRPr="0064003B">
        <w:rPr>
          <w:rFonts w:ascii="Arial" w:hAnsi="Arial" w:cs="Arial"/>
        </w:rPr>
        <w:t xml:space="preserve">ingenuity. Every year we </w:t>
      </w:r>
      <w:r w:rsidR="002A2BC5" w:rsidRPr="0064003B">
        <w:rPr>
          <w:rFonts w:ascii="Arial" w:hAnsi="Arial" w:cs="Arial"/>
        </w:rPr>
        <w:t>host</w:t>
      </w:r>
      <w:r w:rsidR="006D6B21" w:rsidRPr="0064003B">
        <w:rPr>
          <w:rFonts w:ascii="Arial" w:hAnsi="Arial" w:cs="Arial"/>
        </w:rPr>
        <w:t xml:space="preserve"> </w:t>
      </w:r>
      <w:r w:rsidR="007E7CAD" w:rsidRPr="0064003B">
        <w:rPr>
          <w:rFonts w:ascii="Arial" w:hAnsi="Arial" w:cs="Arial"/>
        </w:rPr>
        <w:t>a</w:t>
      </w:r>
      <w:r w:rsidR="00D465B4" w:rsidRPr="0064003B">
        <w:rPr>
          <w:rFonts w:ascii="Arial" w:hAnsi="Arial" w:cs="Arial"/>
        </w:rPr>
        <w:t xml:space="preserve"> </w:t>
      </w:r>
      <w:r w:rsidR="0064003B" w:rsidRPr="0064003B">
        <w:rPr>
          <w:rFonts w:ascii="Arial" w:hAnsi="Arial" w:cs="Arial"/>
        </w:rPr>
        <w:t>district</w:t>
      </w:r>
      <w:r w:rsidR="00D465B4" w:rsidRPr="0064003B">
        <w:rPr>
          <w:rFonts w:ascii="Arial" w:hAnsi="Arial" w:cs="Arial"/>
        </w:rPr>
        <w:t xml:space="preserve"> </w:t>
      </w:r>
      <w:r w:rsidR="006D6B21" w:rsidRPr="0064003B">
        <w:rPr>
          <w:rFonts w:ascii="Arial" w:hAnsi="Arial" w:cs="Arial"/>
        </w:rPr>
        <w:t xml:space="preserve">science fair </w:t>
      </w:r>
      <w:r w:rsidR="00167C37" w:rsidRPr="0064003B">
        <w:rPr>
          <w:rFonts w:ascii="Arial" w:hAnsi="Arial" w:cs="Arial"/>
        </w:rPr>
        <w:t xml:space="preserve">competition where students can </w:t>
      </w:r>
      <w:r w:rsidR="00D465B4" w:rsidRPr="0064003B">
        <w:rPr>
          <w:rFonts w:ascii="Arial" w:hAnsi="Arial" w:cs="Arial"/>
        </w:rPr>
        <w:t xml:space="preserve">display their hard work and results. </w:t>
      </w:r>
      <w:r w:rsidR="00994226" w:rsidRPr="0064003B">
        <w:rPr>
          <w:rFonts w:ascii="Arial" w:hAnsi="Arial" w:cs="Arial"/>
        </w:rPr>
        <w:t xml:space="preserve">The partnership activities between businesses and public schools are vital to the continued development of better education.  </w:t>
      </w:r>
      <w:r w:rsidR="546FE4C1" w:rsidRPr="00FCB31F">
        <w:rPr>
          <w:rFonts w:ascii="Arial" w:hAnsi="Arial" w:cs="Arial"/>
        </w:rPr>
        <w:t>W</w:t>
      </w:r>
      <w:r w:rsidR="0068174D" w:rsidRPr="00FCB31F">
        <w:rPr>
          <w:rFonts w:ascii="Arial" w:hAnsi="Arial" w:cs="Arial"/>
        </w:rPr>
        <w:t>e</w:t>
      </w:r>
      <w:r w:rsidR="0068174D" w:rsidRPr="0064003B">
        <w:rPr>
          <w:rFonts w:ascii="Arial" w:hAnsi="Arial" w:cs="Arial"/>
        </w:rPr>
        <w:t xml:space="preserve"> are requesting your</w:t>
      </w:r>
      <w:r w:rsidR="00F43A9B" w:rsidRPr="0064003B">
        <w:rPr>
          <w:rFonts w:ascii="Arial" w:hAnsi="Arial" w:cs="Arial"/>
        </w:rPr>
        <w:t xml:space="preserve"> support in sponsoring the</w:t>
      </w:r>
      <w:r w:rsidR="001F77E2" w:rsidRPr="0064003B">
        <w:rPr>
          <w:rFonts w:ascii="Arial" w:hAnsi="Arial" w:cs="Arial"/>
        </w:rPr>
        <w:t xml:space="preserve"> </w:t>
      </w:r>
      <w:r w:rsidR="00F43A9B" w:rsidRPr="0064003B">
        <w:rPr>
          <w:rFonts w:ascii="Arial" w:hAnsi="Arial" w:cs="Arial"/>
          <w:b/>
        </w:rPr>
        <w:t>Roanoke County Science Fa</w:t>
      </w:r>
      <w:r w:rsidR="00BF231D" w:rsidRPr="0064003B">
        <w:rPr>
          <w:rFonts w:ascii="Arial" w:hAnsi="Arial" w:cs="Arial"/>
          <w:b/>
        </w:rPr>
        <w:t>ir</w:t>
      </w:r>
      <w:r w:rsidR="00BF231D" w:rsidRPr="0064003B">
        <w:rPr>
          <w:rFonts w:ascii="Arial" w:hAnsi="Arial" w:cs="Arial"/>
        </w:rPr>
        <w:t>.</w:t>
      </w:r>
      <w:r w:rsidR="0068174D" w:rsidRPr="0064003B">
        <w:rPr>
          <w:rFonts w:ascii="Arial" w:hAnsi="Arial" w:cs="Arial"/>
        </w:rPr>
        <w:t xml:space="preserve">  </w:t>
      </w:r>
      <w:r w:rsidR="005B377C" w:rsidRPr="0064003B">
        <w:rPr>
          <w:rFonts w:ascii="Arial" w:hAnsi="Arial" w:cs="Arial"/>
        </w:rPr>
        <w:t>Your help with a gift certificate, prize</w:t>
      </w:r>
      <w:r w:rsidR="004E3BD5" w:rsidRPr="0064003B">
        <w:rPr>
          <w:rFonts w:ascii="Arial" w:hAnsi="Arial" w:cs="Arial"/>
        </w:rPr>
        <w:t>,</w:t>
      </w:r>
      <w:r w:rsidR="005B377C" w:rsidRPr="0064003B">
        <w:rPr>
          <w:rFonts w:ascii="Arial" w:hAnsi="Arial" w:cs="Arial"/>
        </w:rPr>
        <w:t xml:space="preserve"> or </w:t>
      </w:r>
      <w:r w:rsidR="00F82A1A" w:rsidRPr="0064003B">
        <w:rPr>
          <w:rFonts w:ascii="Arial" w:hAnsi="Arial" w:cs="Arial"/>
        </w:rPr>
        <w:t>tax-exempt</w:t>
      </w:r>
      <w:r w:rsidR="005B377C" w:rsidRPr="0064003B">
        <w:rPr>
          <w:rFonts w:ascii="Arial" w:hAnsi="Arial" w:cs="Arial"/>
        </w:rPr>
        <w:t xml:space="preserve"> donati</w:t>
      </w:r>
      <w:r w:rsidR="00321C60" w:rsidRPr="0064003B">
        <w:rPr>
          <w:rFonts w:ascii="Arial" w:hAnsi="Arial" w:cs="Arial"/>
        </w:rPr>
        <w:t xml:space="preserve">on would be greatly appreciated.  </w:t>
      </w:r>
      <w:r w:rsidR="00014884">
        <w:rPr>
          <w:rFonts w:ascii="Arial" w:hAnsi="Arial" w:cs="Arial"/>
        </w:rPr>
        <w:t>T</w:t>
      </w:r>
      <w:r w:rsidR="00B67461">
        <w:rPr>
          <w:rFonts w:ascii="Arial" w:hAnsi="Arial" w:cs="Arial"/>
        </w:rPr>
        <w:t>here are special branding benefits</w:t>
      </w:r>
      <w:r w:rsidR="00014884">
        <w:rPr>
          <w:rFonts w:ascii="Arial" w:hAnsi="Arial" w:cs="Arial"/>
        </w:rPr>
        <w:t xml:space="preserve"> depending on your level of sponsorship</w:t>
      </w:r>
      <w:r w:rsidR="00664186">
        <w:rPr>
          <w:rFonts w:ascii="Arial" w:hAnsi="Arial" w:cs="Arial"/>
        </w:rPr>
        <w:t>:</w:t>
      </w:r>
      <w:r w:rsidR="00014884">
        <w:rPr>
          <w:rFonts w:ascii="Arial" w:hAnsi="Arial" w:cs="Arial"/>
        </w:rPr>
        <w:t xml:space="preserve"> </w:t>
      </w:r>
    </w:p>
    <w:p w14:paraId="53DCB37B" w14:textId="77777777" w:rsidR="00D1797C" w:rsidRDefault="00D1797C" w:rsidP="001A1DDD">
      <w:pPr>
        <w:rPr>
          <w:rFonts w:ascii="Arial" w:hAnsi="Arial" w:cs="Arial"/>
        </w:rPr>
      </w:pPr>
    </w:p>
    <w:p w14:paraId="60E6BE4D" w14:textId="1C5B5706" w:rsidR="008344E4" w:rsidRPr="008344E4" w:rsidRDefault="008344E4" w:rsidP="001A1DDD">
      <w:pPr>
        <w:rPr>
          <w:rFonts w:ascii="Arial" w:hAnsi="Arial" w:cs="Arial"/>
          <w:sz w:val="22"/>
          <w:szCs w:val="22"/>
        </w:rPr>
      </w:pPr>
      <w:r w:rsidRPr="000C227D">
        <w:rPr>
          <w:rFonts w:ascii="Arial" w:hAnsi="Arial" w:cs="Arial"/>
          <w:b/>
          <w:bCs/>
          <w:sz w:val="22"/>
          <w:szCs w:val="22"/>
        </w:rPr>
        <w:t xml:space="preserve">Presenter </w:t>
      </w:r>
      <w:r w:rsidRPr="008344E4">
        <w:rPr>
          <w:rFonts w:ascii="Arial" w:hAnsi="Arial" w:cs="Arial"/>
          <w:sz w:val="22"/>
          <w:szCs w:val="22"/>
        </w:rPr>
        <w:t>Sponsor</w:t>
      </w:r>
      <w:r>
        <w:rPr>
          <w:rFonts w:ascii="Arial" w:hAnsi="Arial" w:cs="Arial"/>
          <w:sz w:val="22"/>
          <w:szCs w:val="22"/>
        </w:rPr>
        <w:t xml:space="preserve"> is open t</w:t>
      </w:r>
      <w:r w:rsidR="00306B53">
        <w:rPr>
          <w:rFonts w:ascii="Arial" w:hAnsi="Arial" w:cs="Arial"/>
          <w:sz w:val="22"/>
          <w:szCs w:val="22"/>
        </w:rPr>
        <w:t xml:space="preserve">o a </w:t>
      </w:r>
      <w:r w:rsidR="00306B53" w:rsidRPr="009109C1">
        <w:rPr>
          <w:rFonts w:ascii="Arial" w:hAnsi="Arial" w:cs="Arial"/>
          <w:sz w:val="22"/>
          <w:szCs w:val="22"/>
          <w:u w:val="single"/>
        </w:rPr>
        <w:t>single</w:t>
      </w:r>
      <w:r w:rsidR="00306B53">
        <w:rPr>
          <w:rFonts w:ascii="Arial" w:hAnsi="Arial" w:cs="Arial"/>
          <w:sz w:val="22"/>
          <w:szCs w:val="22"/>
        </w:rPr>
        <w:t xml:space="preserve"> sponsor who donates $3000. </w:t>
      </w:r>
      <w:r w:rsidR="000C227D">
        <w:rPr>
          <w:rFonts w:ascii="Arial" w:hAnsi="Arial" w:cs="Arial"/>
          <w:sz w:val="22"/>
          <w:szCs w:val="22"/>
        </w:rPr>
        <w:t xml:space="preserve">The </w:t>
      </w:r>
      <w:r w:rsidR="00CF0E9E">
        <w:rPr>
          <w:rFonts w:ascii="Arial" w:hAnsi="Arial" w:cs="Arial"/>
          <w:sz w:val="22"/>
          <w:szCs w:val="22"/>
        </w:rPr>
        <w:t>presenting</w:t>
      </w:r>
      <w:r w:rsidR="00306B53">
        <w:rPr>
          <w:rFonts w:ascii="Arial" w:hAnsi="Arial" w:cs="Arial"/>
          <w:sz w:val="22"/>
          <w:szCs w:val="22"/>
        </w:rPr>
        <w:t xml:space="preserve"> sponsor will receive platinum level </w:t>
      </w:r>
      <w:r w:rsidR="00AF0B1E">
        <w:rPr>
          <w:rFonts w:ascii="Arial" w:hAnsi="Arial" w:cs="Arial"/>
          <w:sz w:val="22"/>
          <w:szCs w:val="22"/>
        </w:rPr>
        <w:t xml:space="preserve">recognition in addition to a </w:t>
      </w:r>
      <w:r w:rsidR="000C227D">
        <w:rPr>
          <w:rFonts w:ascii="Arial" w:hAnsi="Arial" w:cs="Arial"/>
          <w:sz w:val="22"/>
          <w:szCs w:val="22"/>
        </w:rPr>
        <w:t>presentation</w:t>
      </w:r>
      <w:r w:rsidR="00AF0B1E">
        <w:rPr>
          <w:rFonts w:ascii="Arial" w:hAnsi="Arial" w:cs="Arial"/>
          <w:sz w:val="22"/>
          <w:szCs w:val="22"/>
        </w:rPr>
        <w:t xml:space="preserve"> table at the Roanoke County Science Fair. </w:t>
      </w:r>
    </w:p>
    <w:p w14:paraId="6C4722B7" w14:textId="000BA472" w:rsidR="0079305C" w:rsidRPr="008344E4" w:rsidRDefault="0079305C" w:rsidP="001A1DDD">
      <w:pPr>
        <w:rPr>
          <w:rFonts w:ascii="Arial" w:hAnsi="Arial" w:cs="Arial"/>
          <w:sz w:val="22"/>
          <w:szCs w:val="22"/>
        </w:rPr>
      </w:pPr>
    </w:p>
    <w:p w14:paraId="6E17BF52" w14:textId="6878833D" w:rsidR="00E16F73" w:rsidRPr="00994226" w:rsidRDefault="0079305C" w:rsidP="00994226">
      <w:pPr>
        <w:rPr>
          <w:rFonts w:ascii="Arial" w:hAnsi="Arial" w:cs="Arial"/>
          <w:sz w:val="22"/>
          <w:szCs w:val="22"/>
        </w:rPr>
      </w:pPr>
      <w:r w:rsidRPr="00994226">
        <w:rPr>
          <w:rFonts w:ascii="Arial" w:hAnsi="Arial" w:cs="Arial"/>
          <w:b/>
          <w:bCs/>
          <w:sz w:val="22"/>
          <w:szCs w:val="22"/>
        </w:rPr>
        <w:t>Platinum Level</w:t>
      </w:r>
      <w:r w:rsidR="009B1721" w:rsidRPr="00994226">
        <w:rPr>
          <w:rFonts w:ascii="Arial" w:hAnsi="Arial" w:cs="Arial"/>
          <w:sz w:val="22"/>
          <w:szCs w:val="22"/>
        </w:rPr>
        <w:t xml:space="preserve"> Sponsors who donate a minimum of </w:t>
      </w:r>
      <w:r w:rsidR="00E16F73" w:rsidRPr="00994226">
        <w:rPr>
          <w:rFonts w:ascii="Arial" w:hAnsi="Arial" w:cs="Arial"/>
          <w:sz w:val="22"/>
          <w:szCs w:val="22"/>
        </w:rPr>
        <w:t xml:space="preserve">$1000 </w:t>
      </w:r>
      <w:r w:rsidR="009B1721" w:rsidRPr="00994226">
        <w:rPr>
          <w:rFonts w:ascii="Arial" w:hAnsi="Arial" w:cs="Arial"/>
          <w:sz w:val="22"/>
          <w:szCs w:val="22"/>
        </w:rPr>
        <w:t>will</w:t>
      </w:r>
      <w:r w:rsidR="00B12EAA" w:rsidRPr="00994226">
        <w:rPr>
          <w:rFonts w:ascii="Arial" w:hAnsi="Arial" w:cs="Arial"/>
          <w:sz w:val="22"/>
          <w:szCs w:val="22"/>
        </w:rPr>
        <w:t xml:space="preserve"> receive prominent banner placement at the science fair event</w:t>
      </w:r>
      <w:r w:rsidR="00E353E7" w:rsidRPr="00994226">
        <w:rPr>
          <w:rFonts w:ascii="Arial" w:hAnsi="Arial" w:cs="Arial"/>
          <w:sz w:val="22"/>
          <w:szCs w:val="22"/>
        </w:rPr>
        <w:t xml:space="preserve">, </w:t>
      </w:r>
      <w:r w:rsidR="00B12EAA" w:rsidRPr="00994226">
        <w:rPr>
          <w:rFonts w:ascii="Arial" w:hAnsi="Arial" w:cs="Arial"/>
          <w:sz w:val="22"/>
          <w:szCs w:val="22"/>
        </w:rPr>
        <w:t>receive</w:t>
      </w:r>
      <w:r w:rsidR="00BB0985" w:rsidRPr="00994226">
        <w:rPr>
          <w:rFonts w:ascii="Arial" w:hAnsi="Arial" w:cs="Arial"/>
          <w:sz w:val="22"/>
          <w:szCs w:val="22"/>
        </w:rPr>
        <w:t xml:space="preserve"> signature recognition in the opening and closing titles of the video</w:t>
      </w:r>
      <w:r w:rsidR="00E353E7" w:rsidRPr="00994226">
        <w:rPr>
          <w:rFonts w:ascii="Arial" w:hAnsi="Arial" w:cs="Arial"/>
          <w:sz w:val="22"/>
          <w:szCs w:val="22"/>
        </w:rPr>
        <w:t>,</w:t>
      </w:r>
      <w:r w:rsidR="00285EC9" w:rsidRPr="00994226">
        <w:rPr>
          <w:rFonts w:ascii="Arial" w:hAnsi="Arial" w:cs="Arial"/>
          <w:sz w:val="22"/>
          <w:szCs w:val="22"/>
        </w:rPr>
        <w:t xml:space="preserve"> </w:t>
      </w:r>
      <w:r w:rsidR="00BB0985" w:rsidRPr="00994226">
        <w:rPr>
          <w:rFonts w:ascii="Arial" w:hAnsi="Arial" w:cs="Arial"/>
          <w:sz w:val="22"/>
          <w:szCs w:val="22"/>
        </w:rPr>
        <w:t xml:space="preserve">be recognized </w:t>
      </w:r>
      <w:r w:rsidR="004A2B2B" w:rsidRPr="00994226">
        <w:rPr>
          <w:rFonts w:ascii="Arial" w:hAnsi="Arial" w:cs="Arial"/>
          <w:sz w:val="22"/>
          <w:szCs w:val="22"/>
        </w:rPr>
        <w:t>both during and after the science fair</w:t>
      </w:r>
      <w:r w:rsidR="00285EC9" w:rsidRPr="00994226">
        <w:rPr>
          <w:rFonts w:ascii="Arial" w:hAnsi="Arial" w:cs="Arial"/>
          <w:sz w:val="22"/>
          <w:szCs w:val="22"/>
        </w:rPr>
        <w:t xml:space="preserve">, and be </w:t>
      </w:r>
      <w:r w:rsidR="00516AA3" w:rsidRPr="00994226">
        <w:rPr>
          <w:rFonts w:ascii="Arial" w:hAnsi="Arial" w:cs="Arial"/>
          <w:sz w:val="22"/>
          <w:szCs w:val="22"/>
        </w:rPr>
        <w:t>included</w:t>
      </w:r>
      <w:r w:rsidR="004A2B2B" w:rsidRPr="00994226">
        <w:rPr>
          <w:rFonts w:ascii="Arial" w:hAnsi="Arial" w:cs="Arial"/>
          <w:sz w:val="22"/>
          <w:szCs w:val="22"/>
        </w:rPr>
        <w:t xml:space="preserve"> </w:t>
      </w:r>
      <w:r w:rsidR="00BB0985" w:rsidRPr="00994226">
        <w:rPr>
          <w:rFonts w:ascii="Arial" w:hAnsi="Arial" w:cs="Arial"/>
          <w:sz w:val="22"/>
          <w:szCs w:val="22"/>
        </w:rPr>
        <w:t xml:space="preserve">in the </w:t>
      </w:r>
      <w:r w:rsidR="0018199F" w:rsidRPr="00994226">
        <w:rPr>
          <w:rFonts w:ascii="Arial" w:hAnsi="Arial" w:cs="Arial"/>
          <w:sz w:val="22"/>
          <w:szCs w:val="22"/>
        </w:rPr>
        <w:t xml:space="preserve">event program. </w:t>
      </w:r>
    </w:p>
    <w:p w14:paraId="0790F4D9" w14:textId="5F0DEE5D" w:rsidR="0018199F" w:rsidRPr="00664186" w:rsidRDefault="0018199F" w:rsidP="00994226">
      <w:pPr>
        <w:rPr>
          <w:rFonts w:ascii="Arial" w:hAnsi="Arial" w:cs="Arial"/>
          <w:sz w:val="22"/>
          <w:szCs w:val="22"/>
        </w:rPr>
      </w:pPr>
    </w:p>
    <w:p w14:paraId="347E5534" w14:textId="51CABAED" w:rsidR="0018199F" w:rsidRPr="00994226" w:rsidRDefault="0018199F" w:rsidP="00994226">
      <w:pPr>
        <w:rPr>
          <w:rFonts w:ascii="Arial" w:hAnsi="Arial" w:cs="Arial"/>
          <w:sz w:val="22"/>
          <w:szCs w:val="22"/>
        </w:rPr>
      </w:pPr>
      <w:r w:rsidRPr="00994226">
        <w:rPr>
          <w:rFonts w:ascii="Arial" w:hAnsi="Arial" w:cs="Arial"/>
          <w:b/>
          <w:bCs/>
          <w:sz w:val="22"/>
          <w:szCs w:val="22"/>
        </w:rPr>
        <w:t xml:space="preserve">Gold Level </w:t>
      </w:r>
      <w:r w:rsidRPr="00994226">
        <w:rPr>
          <w:rFonts w:ascii="Arial" w:hAnsi="Arial" w:cs="Arial"/>
          <w:sz w:val="22"/>
          <w:szCs w:val="22"/>
        </w:rPr>
        <w:t xml:space="preserve">Sponsors who donate a minimum of </w:t>
      </w:r>
      <w:r w:rsidR="001877EA" w:rsidRPr="00994226">
        <w:rPr>
          <w:rFonts w:ascii="Arial" w:hAnsi="Arial" w:cs="Arial"/>
          <w:sz w:val="22"/>
          <w:szCs w:val="22"/>
        </w:rPr>
        <w:t xml:space="preserve">$500 will receive </w:t>
      </w:r>
      <w:r w:rsidR="004103A7" w:rsidRPr="00994226">
        <w:rPr>
          <w:rFonts w:ascii="Arial" w:hAnsi="Arial" w:cs="Arial"/>
          <w:sz w:val="22"/>
          <w:szCs w:val="22"/>
        </w:rPr>
        <w:t>banner recognition, be mentioned in the closing titles of the video</w:t>
      </w:r>
      <w:r w:rsidR="00374438" w:rsidRPr="00994226">
        <w:rPr>
          <w:rFonts w:ascii="Arial" w:hAnsi="Arial" w:cs="Arial"/>
          <w:sz w:val="22"/>
          <w:szCs w:val="22"/>
        </w:rPr>
        <w:t>,</w:t>
      </w:r>
      <w:r w:rsidR="004103A7" w:rsidRPr="00994226">
        <w:rPr>
          <w:rFonts w:ascii="Arial" w:hAnsi="Arial" w:cs="Arial"/>
          <w:sz w:val="22"/>
          <w:szCs w:val="22"/>
        </w:rPr>
        <w:t xml:space="preserve"> and </w:t>
      </w:r>
      <w:r w:rsidR="00F82A1A" w:rsidRPr="00994226">
        <w:rPr>
          <w:rFonts w:ascii="Arial" w:hAnsi="Arial" w:cs="Arial"/>
          <w:sz w:val="22"/>
          <w:szCs w:val="22"/>
        </w:rPr>
        <w:t xml:space="preserve">will </w:t>
      </w:r>
      <w:r w:rsidR="004103A7" w:rsidRPr="00994226">
        <w:rPr>
          <w:rFonts w:ascii="Arial" w:hAnsi="Arial" w:cs="Arial"/>
          <w:sz w:val="22"/>
          <w:szCs w:val="22"/>
        </w:rPr>
        <w:t>be</w:t>
      </w:r>
      <w:r w:rsidR="00565456" w:rsidRPr="00994226">
        <w:rPr>
          <w:rFonts w:ascii="Arial" w:hAnsi="Arial" w:cs="Arial"/>
          <w:sz w:val="22"/>
          <w:szCs w:val="22"/>
        </w:rPr>
        <w:t xml:space="preserve"> included in the event program. </w:t>
      </w:r>
    </w:p>
    <w:p w14:paraId="32D610D1" w14:textId="594FDDCB" w:rsidR="00565456" w:rsidRPr="00664186" w:rsidRDefault="00565456" w:rsidP="00994226">
      <w:pPr>
        <w:rPr>
          <w:rFonts w:ascii="Arial" w:hAnsi="Arial" w:cs="Arial"/>
          <w:sz w:val="22"/>
          <w:szCs w:val="22"/>
        </w:rPr>
      </w:pPr>
    </w:p>
    <w:p w14:paraId="67FC939A" w14:textId="1EB03671" w:rsidR="00565456" w:rsidRPr="00994226" w:rsidRDefault="00565456" w:rsidP="00994226">
      <w:pPr>
        <w:rPr>
          <w:rFonts w:ascii="Arial" w:hAnsi="Arial" w:cs="Arial"/>
          <w:sz w:val="22"/>
          <w:szCs w:val="22"/>
        </w:rPr>
      </w:pPr>
      <w:r w:rsidRPr="00994226">
        <w:rPr>
          <w:rFonts w:ascii="Arial" w:hAnsi="Arial" w:cs="Arial"/>
          <w:b/>
          <w:bCs/>
          <w:sz w:val="22"/>
          <w:szCs w:val="22"/>
        </w:rPr>
        <w:t xml:space="preserve">Silver Level </w:t>
      </w:r>
      <w:r w:rsidRPr="00994226">
        <w:rPr>
          <w:rFonts w:ascii="Arial" w:hAnsi="Arial" w:cs="Arial"/>
          <w:sz w:val="22"/>
          <w:szCs w:val="22"/>
        </w:rPr>
        <w:t xml:space="preserve">Sponsors who donate a minimum of $250 will receive </w:t>
      </w:r>
      <w:r w:rsidR="0001331C" w:rsidRPr="00994226">
        <w:rPr>
          <w:rFonts w:ascii="Arial" w:hAnsi="Arial" w:cs="Arial"/>
          <w:sz w:val="22"/>
          <w:szCs w:val="22"/>
        </w:rPr>
        <w:t xml:space="preserve">recognition in the event program. </w:t>
      </w:r>
    </w:p>
    <w:p w14:paraId="692552F5" w14:textId="57EC6CE6" w:rsidR="0001331C" w:rsidRPr="00664186" w:rsidRDefault="0001331C" w:rsidP="00994226">
      <w:pPr>
        <w:rPr>
          <w:rFonts w:ascii="Arial" w:hAnsi="Arial" w:cs="Arial"/>
          <w:sz w:val="22"/>
          <w:szCs w:val="22"/>
        </w:rPr>
      </w:pPr>
    </w:p>
    <w:p w14:paraId="241AA2FA" w14:textId="7BA01485" w:rsidR="0001331C" w:rsidRPr="00994226" w:rsidRDefault="0001331C" w:rsidP="00994226">
      <w:pPr>
        <w:rPr>
          <w:rFonts w:ascii="Arial" w:hAnsi="Arial" w:cs="Arial"/>
          <w:sz w:val="22"/>
          <w:szCs w:val="22"/>
        </w:rPr>
      </w:pPr>
      <w:r w:rsidRPr="00994226">
        <w:rPr>
          <w:rFonts w:ascii="Arial" w:hAnsi="Arial" w:cs="Arial"/>
          <w:sz w:val="22"/>
          <w:szCs w:val="22"/>
        </w:rPr>
        <w:t xml:space="preserve">Patron Sponsors who donate with gift </w:t>
      </w:r>
      <w:r w:rsidR="00374438" w:rsidRPr="00994226">
        <w:rPr>
          <w:rFonts w:ascii="Arial" w:hAnsi="Arial" w:cs="Arial"/>
          <w:sz w:val="22"/>
          <w:szCs w:val="22"/>
        </w:rPr>
        <w:t>certificates</w:t>
      </w:r>
      <w:r w:rsidRPr="00994226">
        <w:rPr>
          <w:rFonts w:ascii="Arial" w:hAnsi="Arial" w:cs="Arial"/>
          <w:sz w:val="22"/>
          <w:szCs w:val="22"/>
        </w:rPr>
        <w:t xml:space="preserve"> and </w:t>
      </w:r>
      <w:r w:rsidR="00374438" w:rsidRPr="00994226">
        <w:rPr>
          <w:rFonts w:ascii="Arial" w:hAnsi="Arial" w:cs="Arial"/>
          <w:sz w:val="22"/>
          <w:szCs w:val="22"/>
        </w:rPr>
        <w:t xml:space="preserve">prizes will also be noted in the event program. </w:t>
      </w:r>
    </w:p>
    <w:p w14:paraId="2225F335" w14:textId="77777777" w:rsidR="00F8478E" w:rsidRPr="00664186" w:rsidRDefault="00F8478E" w:rsidP="00994226">
      <w:pPr>
        <w:rPr>
          <w:rFonts w:ascii="Arial" w:hAnsi="Arial" w:cs="Arial"/>
          <w:sz w:val="22"/>
          <w:szCs w:val="22"/>
        </w:rPr>
      </w:pPr>
    </w:p>
    <w:p w14:paraId="24EFF2ED" w14:textId="17F4C5F8" w:rsidR="00F43A9B" w:rsidRPr="0064003B" w:rsidRDefault="00850634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 xml:space="preserve">The Science Fair will be held on Saturday, </w:t>
      </w:r>
      <w:r w:rsidR="00A1704A" w:rsidRPr="7B30E6EC">
        <w:rPr>
          <w:rFonts w:ascii="Arial" w:hAnsi="Arial" w:cs="Arial"/>
        </w:rPr>
        <w:t>Feb</w:t>
      </w:r>
      <w:r w:rsidR="4A465FCD" w:rsidRPr="7B30E6EC">
        <w:rPr>
          <w:rFonts w:ascii="Arial" w:hAnsi="Arial" w:cs="Arial"/>
        </w:rPr>
        <w:t>.</w:t>
      </w:r>
      <w:r w:rsidR="00A1704A" w:rsidRPr="0064003B">
        <w:rPr>
          <w:rFonts w:ascii="Arial" w:hAnsi="Arial" w:cs="Arial"/>
        </w:rPr>
        <w:t xml:space="preserve"> </w:t>
      </w:r>
      <w:r w:rsidR="00E377C2" w:rsidRPr="0064003B">
        <w:rPr>
          <w:rFonts w:ascii="Arial" w:hAnsi="Arial" w:cs="Arial"/>
        </w:rPr>
        <w:t>11</w:t>
      </w:r>
      <w:r w:rsidR="004E3BD5" w:rsidRPr="0064003B">
        <w:rPr>
          <w:rFonts w:ascii="Arial" w:hAnsi="Arial" w:cs="Arial"/>
        </w:rPr>
        <w:t>, 202</w:t>
      </w:r>
      <w:r w:rsidR="00E377C2" w:rsidRPr="0064003B">
        <w:rPr>
          <w:rFonts w:ascii="Arial" w:hAnsi="Arial" w:cs="Arial"/>
        </w:rPr>
        <w:t>3</w:t>
      </w:r>
      <w:r w:rsidR="00321C60" w:rsidRPr="0064003B">
        <w:rPr>
          <w:rFonts w:ascii="Arial" w:hAnsi="Arial" w:cs="Arial"/>
        </w:rPr>
        <w:t>,</w:t>
      </w:r>
      <w:r w:rsidR="00CC6D02" w:rsidRPr="0064003B">
        <w:rPr>
          <w:rFonts w:ascii="Arial" w:hAnsi="Arial" w:cs="Arial"/>
        </w:rPr>
        <w:t xml:space="preserve"> at </w:t>
      </w:r>
      <w:r w:rsidR="00E377C2" w:rsidRPr="0064003B">
        <w:rPr>
          <w:rFonts w:ascii="Arial" w:hAnsi="Arial" w:cs="Arial"/>
        </w:rPr>
        <w:t>Northside High</w:t>
      </w:r>
      <w:r w:rsidR="007C6F9A" w:rsidRPr="0064003B">
        <w:rPr>
          <w:rFonts w:ascii="Arial" w:hAnsi="Arial" w:cs="Arial"/>
        </w:rPr>
        <w:t xml:space="preserve"> S</w:t>
      </w:r>
      <w:r w:rsidR="00CC6D02" w:rsidRPr="0064003B">
        <w:rPr>
          <w:rFonts w:ascii="Arial" w:hAnsi="Arial" w:cs="Arial"/>
        </w:rPr>
        <w:t>chool</w:t>
      </w:r>
      <w:r w:rsidR="06A79024" w:rsidRPr="7B30E6EC">
        <w:rPr>
          <w:rFonts w:ascii="Arial" w:hAnsi="Arial" w:cs="Arial"/>
        </w:rPr>
        <w:t xml:space="preserve"> located at</w:t>
      </w:r>
      <w:r w:rsidR="00CC6D02" w:rsidRPr="0064003B">
        <w:rPr>
          <w:rFonts w:ascii="Arial" w:hAnsi="Arial" w:cs="Arial"/>
        </w:rPr>
        <w:t xml:space="preserve"> </w:t>
      </w:r>
      <w:r w:rsidR="007C1799" w:rsidRPr="0064003B">
        <w:rPr>
          <w:rFonts w:ascii="Arial" w:hAnsi="Arial" w:cs="Arial"/>
        </w:rPr>
        <w:t>6758 Northside High School Road</w:t>
      </w:r>
      <w:r w:rsidR="729B4EDD" w:rsidRPr="00FCB31F">
        <w:rPr>
          <w:rFonts w:ascii="Arial" w:hAnsi="Arial" w:cs="Arial"/>
        </w:rPr>
        <w:t xml:space="preserve"> in</w:t>
      </w:r>
      <w:r w:rsidR="007C1799" w:rsidRPr="0064003B">
        <w:rPr>
          <w:rFonts w:ascii="Arial" w:hAnsi="Arial" w:cs="Arial"/>
        </w:rPr>
        <w:t xml:space="preserve"> Roanoke</w:t>
      </w:r>
      <w:r w:rsidR="00CC6D02" w:rsidRPr="0064003B">
        <w:rPr>
          <w:rFonts w:ascii="Arial" w:hAnsi="Arial" w:cs="Arial"/>
        </w:rPr>
        <w:t>.  You are invited t</w:t>
      </w:r>
      <w:r w:rsidR="000F504D" w:rsidRPr="0064003B">
        <w:rPr>
          <w:rFonts w:ascii="Arial" w:hAnsi="Arial" w:cs="Arial"/>
        </w:rPr>
        <w:t>o view th</w:t>
      </w:r>
      <w:r w:rsidR="00BA472D" w:rsidRPr="0064003B">
        <w:rPr>
          <w:rFonts w:ascii="Arial" w:hAnsi="Arial" w:cs="Arial"/>
        </w:rPr>
        <w:t xml:space="preserve">ese exhibits </w:t>
      </w:r>
      <w:r w:rsidR="004E3BD5" w:rsidRPr="0064003B">
        <w:rPr>
          <w:rFonts w:ascii="Arial" w:hAnsi="Arial" w:cs="Arial"/>
        </w:rPr>
        <w:t>at our open house which will begin</w:t>
      </w:r>
      <w:r w:rsidR="00150EFD" w:rsidRPr="0064003B">
        <w:rPr>
          <w:rFonts w:ascii="Arial" w:hAnsi="Arial" w:cs="Arial"/>
        </w:rPr>
        <w:t xml:space="preserve"> at </w:t>
      </w:r>
      <w:r w:rsidR="004E3BD5" w:rsidRPr="0064003B">
        <w:rPr>
          <w:rFonts w:ascii="Arial" w:hAnsi="Arial" w:cs="Arial"/>
        </w:rPr>
        <w:t>noon</w:t>
      </w:r>
      <w:r w:rsidR="00CC6D02" w:rsidRPr="0064003B">
        <w:rPr>
          <w:rFonts w:ascii="Arial" w:hAnsi="Arial" w:cs="Arial"/>
        </w:rPr>
        <w:t>.</w:t>
      </w:r>
    </w:p>
    <w:p w14:paraId="24472A31" w14:textId="77777777" w:rsidR="00BF231D" w:rsidRPr="0064003B" w:rsidRDefault="00BF231D" w:rsidP="001A1DDD">
      <w:pPr>
        <w:rPr>
          <w:rFonts w:ascii="Arial" w:hAnsi="Arial" w:cs="Arial"/>
        </w:rPr>
      </w:pPr>
    </w:p>
    <w:p w14:paraId="592A6733" w14:textId="6F673044" w:rsidR="00CC6D02" w:rsidRPr="0064003B" w:rsidRDefault="00E87FE5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>If you would like to support tomorrow’s STEM leaders and innovators, p</w:t>
      </w:r>
      <w:r w:rsidR="00313820" w:rsidRPr="0064003B">
        <w:rPr>
          <w:rFonts w:ascii="Arial" w:hAnsi="Arial" w:cs="Arial"/>
        </w:rPr>
        <w:t xml:space="preserve">lease make checks payable to </w:t>
      </w:r>
      <w:r w:rsidR="00313820" w:rsidRPr="0064003B">
        <w:rPr>
          <w:rFonts w:ascii="Arial" w:hAnsi="Arial" w:cs="Arial"/>
          <w:b/>
          <w:u w:val="single"/>
        </w:rPr>
        <w:t>Roanoke County Schools</w:t>
      </w:r>
      <w:r w:rsidR="004E3BD5" w:rsidRPr="0064003B">
        <w:rPr>
          <w:rFonts w:ascii="Arial" w:hAnsi="Arial" w:cs="Arial"/>
          <w:b/>
          <w:u w:val="single"/>
        </w:rPr>
        <w:t xml:space="preserve"> – Memo: Science Fair</w:t>
      </w:r>
      <w:r w:rsidR="00321C60" w:rsidRPr="0064003B">
        <w:rPr>
          <w:rFonts w:ascii="Arial" w:hAnsi="Arial" w:cs="Arial"/>
        </w:rPr>
        <w:t xml:space="preserve"> and mail to</w:t>
      </w:r>
      <w:r w:rsidR="006D4F1F" w:rsidRPr="0064003B">
        <w:rPr>
          <w:rFonts w:ascii="Arial" w:hAnsi="Arial" w:cs="Arial"/>
        </w:rPr>
        <w:t xml:space="preserve"> Science Supervisor</w:t>
      </w:r>
      <w:r w:rsidR="00313820" w:rsidRPr="0064003B">
        <w:rPr>
          <w:rFonts w:ascii="Arial" w:hAnsi="Arial" w:cs="Arial"/>
        </w:rPr>
        <w:t xml:space="preserve">, Roanoke County </w:t>
      </w:r>
      <w:r w:rsidR="000124E3" w:rsidRPr="0064003B">
        <w:rPr>
          <w:rFonts w:ascii="Arial" w:hAnsi="Arial" w:cs="Arial"/>
        </w:rPr>
        <w:t xml:space="preserve">Public </w:t>
      </w:r>
      <w:r w:rsidR="00313820" w:rsidRPr="0064003B">
        <w:rPr>
          <w:rFonts w:ascii="Arial" w:hAnsi="Arial" w:cs="Arial"/>
        </w:rPr>
        <w:t xml:space="preserve">Schools, 5937 Cove Road, Roanoke, VA  24019.  Gift certificates and/or prizes also </w:t>
      </w:r>
      <w:r w:rsidR="40E8E0CA" w:rsidRPr="55E67255">
        <w:rPr>
          <w:rFonts w:ascii="Arial" w:hAnsi="Arial" w:cs="Arial"/>
        </w:rPr>
        <w:t xml:space="preserve">can </w:t>
      </w:r>
      <w:r w:rsidR="00313820" w:rsidRPr="0064003B">
        <w:rPr>
          <w:rFonts w:ascii="Arial" w:hAnsi="Arial" w:cs="Arial"/>
        </w:rPr>
        <w:t>be sent to this addr</w:t>
      </w:r>
      <w:r w:rsidR="002A12E5" w:rsidRPr="0064003B">
        <w:rPr>
          <w:rFonts w:ascii="Arial" w:hAnsi="Arial" w:cs="Arial"/>
        </w:rPr>
        <w:t xml:space="preserve">ess.  </w:t>
      </w:r>
    </w:p>
    <w:p w14:paraId="4AC601B8" w14:textId="77777777" w:rsidR="00291476" w:rsidRPr="0064003B" w:rsidRDefault="00291476" w:rsidP="001A1DDD">
      <w:pPr>
        <w:rPr>
          <w:rFonts w:ascii="Arial" w:hAnsi="Arial" w:cs="Arial"/>
        </w:rPr>
      </w:pPr>
    </w:p>
    <w:p w14:paraId="293CC2CB" w14:textId="5C4BAAC9" w:rsidR="00291476" w:rsidRPr="0064003B" w:rsidRDefault="00291476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>Thank you for your support of the Sci</w:t>
      </w:r>
      <w:r w:rsidR="00BF231D" w:rsidRPr="0064003B">
        <w:rPr>
          <w:rFonts w:ascii="Arial" w:hAnsi="Arial" w:cs="Arial"/>
        </w:rPr>
        <w:t xml:space="preserve">ence </w:t>
      </w:r>
      <w:r w:rsidR="00A1704A" w:rsidRPr="0064003B">
        <w:rPr>
          <w:rFonts w:ascii="Arial" w:hAnsi="Arial" w:cs="Arial"/>
        </w:rPr>
        <w:t>Fair</w:t>
      </w:r>
      <w:r w:rsidRPr="0064003B">
        <w:rPr>
          <w:rFonts w:ascii="Arial" w:hAnsi="Arial" w:cs="Arial"/>
        </w:rPr>
        <w:t xml:space="preserve"> and Roanoke County </w:t>
      </w:r>
      <w:r w:rsidR="000124E3" w:rsidRPr="0064003B">
        <w:rPr>
          <w:rFonts w:ascii="Arial" w:hAnsi="Arial" w:cs="Arial"/>
        </w:rPr>
        <w:t xml:space="preserve">Public </w:t>
      </w:r>
      <w:r w:rsidRPr="0064003B">
        <w:rPr>
          <w:rFonts w:ascii="Arial" w:hAnsi="Arial" w:cs="Arial"/>
        </w:rPr>
        <w:t>Sc</w:t>
      </w:r>
      <w:r w:rsidR="00321C60" w:rsidRPr="0064003B">
        <w:rPr>
          <w:rFonts w:ascii="Arial" w:hAnsi="Arial" w:cs="Arial"/>
        </w:rPr>
        <w:t>hool</w:t>
      </w:r>
      <w:r w:rsidR="00290897" w:rsidRPr="0064003B">
        <w:rPr>
          <w:rFonts w:ascii="Arial" w:hAnsi="Arial" w:cs="Arial"/>
        </w:rPr>
        <w:t xml:space="preserve"> students</w:t>
      </w:r>
      <w:r w:rsidR="00321C60" w:rsidRPr="0064003B">
        <w:rPr>
          <w:rFonts w:ascii="Arial" w:hAnsi="Arial" w:cs="Arial"/>
        </w:rPr>
        <w:t>.  We appreciate your help and welcome any questions.</w:t>
      </w:r>
      <w:r w:rsidR="006E0927" w:rsidRPr="0064003B">
        <w:rPr>
          <w:rFonts w:ascii="Arial" w:hAnsi="Arial" w:cs="Arial"/>
        </w:rPr>
        <w:t xml:space="preserve"> </w:t>
      </w:r>
    </w:p>
    <w:p w14:paraId="1B099C26" w14:textId="77777777" w:rsidR="00291476" w:rsidRPr="0064003B" w:rsidRDefault="00291476" w:rsidP="001A1DDD">
      <w:pPr>
        <w:rPr>
          <w:rFonts w:ascii="Arial" w:hAnsi="Arial" w:cs="Arial"/>
        </w:rPr>
      </w:pPr>
    </w:p>
    <w:p w14:paraId="5AB80C55" w14:textId="77777777" w:rsidR="00291476" w:rsidRPr="0064003B" w:rsidRDefault="00291476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>Sincerely,</w:t>
      </w:r>
    </w:p>
    <w:p w14:paraId="61BE115D" w14:textId="77777777" w:rsidR="003F12F8" w:rsidRPr="0064003B" w:rsidRDefault="00DD3FF8" w:rsidP="001A1DDD">
      <w:pPr>
        <w:rPr>
          <w:rFonts w:ascii="Arial" w:hAnsi="Arial" w:cs="Arial"/>
        </w:rPr>
      </w:pPr>
      <w:r w:rsidRPr="0064003B">
        <w:rPr>
          <w:rFonts w:ascii="Arial" w:hAnsi="Arial" w:cs="Arial"/>
        </w:rPr>
        <w:tab/>
      </w:r>
      <w:r w:rsidRPr="0064003B">
        <w:rPr>
          <w:rFonts w:ascii="Arial" w:hAnsi="Arial" w:cs="Arial"/>
        </w:rPr>
        <w:tab/>
      </w:r>
      <w:r w:rsidRPr="0064003B">
        <w:rPr>
          <w:rFonts w:ascii="Arial" w:hAnsi="Arial" w:cs="Arial"/>
        </w:rPr>
        <w:tab/>
        <w:t xml:space="preserve">          </w:t>
      </w:r>
    </w:p>
    <w:p w14:paraId="2DF124A0" w14:textId="77777777" w:rsidR="007538DA" w:rsidRPr="0064003B" w:rsidRDefault="007538DA" w:rsidP="0068706A">
      <w:pPr>
        <w:rPr>
          <w:rFonts w:ascii="Arial" w:hAnsi="Arial" w:cs="Arial"/>
        </w:rPr>
      </w:pPr>
    </w:p>
    <w:p w14:paraId="1716DC21" w14:textId="0A2144F7" w:rsidR="0068706A" w:rsidRPr="0064003B" w:rsidRDefault="006E0927" w:rsidP="0068706A">
      <w:pPr>
        <w:rPr>
          <w:rFonts w:ascii="Arial" w:hAnsi="Arial" w:cs="Arial"/>
        </w:rPr>
      </w:pPr>
      <w:r w:rsidRPr="0064003B">
        <w:rPr>
          <w:rFonts w:ascii="Arial" w:hAnsi="Arial" w:cs="Arial"/>
        </w:rPr>
        <w:t>Tammy Brown Sauls</w:t>
      </w:r>
    </w:p>
    <w:p w14:paraId="630794D5" w14:textId="77777777" w:rsidR="00A340CA" w:rsidRPr="0064003B" w:rsidRDefault="006D4F1F" w:rsidP="0068706A">
      <w:pPr>
        <w:rPr>
          <w:rFonts w:ascii="Arial" w:hAnsi="Arial" w:cs="Arial"/>
        </w:rPr>
      </w:pPr>
      <w:r w:rsidRPr="0064003B">
        <w:rPr>
          <w:rFonts w:ascii="Arial" w:hAnsi="Arial" w:cs="Arial"/>
        </w:rPr>
        <w:t>Science Supervisor</w:t>
      </w:r>
    </w:p>
    <w:p w14:paraId="0D82EDCF" w14:textId="24BA8CBC" w:rsidR="0064003B" w:rsidRPr="0064003B" w:rsidRDefault="006E0927">
      <w:pPr>
        <w:rPr>
          <w:rFonts w:ascii="Arial" w:hAnsi="Arial" w:cs="Arial"/>
          <w:sz w:val="32"/>
          <w:szCs w:val="32"/>
        </w:rPr>
      </w:pPr>
      <w:r w:rsidRPr="0064003B">
        <w:rPr>
          <w:rFonts w:ascii="Arial" w:hAnsi="Arial" w:cs="Arial"/>
        </w:rPr>
        <w:t>tbsauls</w:t>
      </w:r>
      <w:r w:rsidR="00BD211B" w:rsidRPr="0064003B">
        <w:rPr>
          <w:rFonts w:ascii="Arial" w:hAnsi="Arial" w:cs="Arial"/>
        </w:rPr>
        <w:t>@rcps.us</w:t>
      </w:r>
      <w:r w:rsidR="00AA0DB5" w:rsidRPr="0064003B">
        <w:rPr>
          <w:rFonts w:ascii="Arial" w:hAnsi="Arial" w:cs="Arial"/>
          <w:sz w:val="32"/>
          <w:szCs w:val="32"/>
        </w:rPr>
        <w:tab/>
      </w:r>
    </w:p>
    <w:sectPr w:rsidR="0064003B" w:rsidRPr="0064003B" w:rsidSect="00AD0C41">
      <w:pgSz w:w="12240" w:h="15840"/>
      <w:pgMar w:top="720" w:right="1008" w:bottom="90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709"/>
    <w:multiLevelType w:val="hybridMultilevel"/>
    <w:tmpl w:val="100E6312"/>
    <w:lvl w:ilvl="0" w:tplc="CEC4ED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D1322"/>
    <w:multiLevelType w:val="hybridMultilevel"/>
    <w:tmpl w:val="60B22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D59F0"/>
    <w:multiLevelType w:val="hybridMultilevel"/>
    <w:tmpl w:val="2422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2C7F"/>
    <w:multiLevelType w:val="hybridMultilevel"/>
    <w:tmpl w:val="7CE274C6"/>
    <w:lvl w:ilvl="0" w:tplc="4BF0A0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7E4EC1"/>
    <w:multiLevelType w:val="hybridMultilevel"/>
    <w:tmpl w:val="08A2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00314">
    <w:abstractNumId w:val="0"/>
  </w:num>
  <w:num w:numId="2" w16cid:durableId="1745376010">
    <w:abstractNumId w:val="3"/>
  </w:num>
  <w:num w:numId="3" w16cid:durableId="102650738">
    <w:abstractNumId w:val="1"/>
  </w:num>
  <w:num w:numId="4" w16cid:durableId="532962482">
    <w:abstractNumId w:val="4"/>
  </w:num>
  <w:num w:numId="5" w16cid:durableId="61474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124E3"/>
    <w:rsid w:val="0001331C"/>
    <w:rsid w:val="00014884"/>
    <w:rsid w:val="000475D0"/>
    <w:rsid w:val="0007550B"/>
    <w:rsid w:val="000914C4"/>
    <w:rsid w:val="000C227D"/>
    <w:rsid w:val="000E14E4"/>
    <w:rsid w:val="000F504D"/>
    <w:rsid w:val="00150EFD"/>
    <w:rsid w:val="00151554"/>
    <w:rsid w:val="00167C37"/>
    <w:rsid w:val="0018199F"/>
    <w:rsid w:val="001863D3"/>
    <w:rsid w:val="001877EA"/>
    <w:rsid w:val="0019712F"/>
    <w:rsid w:val="001A1DDD"/>
    <w:rsid w:val="001A2E9C"/>
    <w:rsid w:val="001F77E2"/>
    <w:rsid w:val="0022291C"/>
    <w:rsid w:val="00252261"/>
    <w:rsid w:val="00277C1D"/>
    <w:rsid w:val="00285EC9"/>
    <w:rsid w:val="00290897"/>
    <w:rsid w:val="00291476"/>
    <w:rsid w:val="002A12E5"/>
    <w:rsid w:val="002A2BC5"/>
    <w:rsid w:val="002A5E71"/>
    <w:rsid w:val="002C4856"/>
    <w:rsid w:val="00303A3A"/>
    <w:rsid w:val="00306B53"/>
    <w:rsid w:val="00313820"/>
    <w:rsid w:val="00321C60"/>
    <w:rsid w:val="00325F4F"/>
    <w:rsid w:val="003673C8"/>
    <w:rsid w:val="00374438"/>
    <w:rsid w:val="00394DF1"/>
    <w:rsid w:val="003F12F8"/>
    <w:rsid w:val="004103A7"/>
    <w:rsid w:val="00410792"/>
    <w:rsid w:val="004604BD"/>
    <w:rsid w:val="00485903"/>
    <w:rsid w:val="004A2B2B"/>
    <w:rsid w:val="004E3BD5"/>
    <w:rsid w:val="004F5676"/>
    <w:rsid w:val="0050683A"/>
    <w:rsid w:val="005143D2"/>
    <w:rsid w:val="00516AA3"/>
    <w:rsid w:val="00533C76"/>
    <w:rsid w:val="00542B87"/>
    <w:rsid w:val="00562CC3"/>
    <w:rsid w:val="00565456"/>
    <w:rsid w:val="005A08A3"/>
    <w:rsid w:val="005A63E9"/>
    <w:rsid w:val="005B377C"/>
    <w:rsid w:val="005D1207"/>
    <w:rsid w:val="005D2467"/>
    <w:rsid w:val="005E0CEC"/>
    <w:rsid w:val="0060072B"/>
    <w:rsid w:val="00636244"/>
    <w:rsid w:val="006366FE"/>
    <w:rsid w:val="0064003B"/>
    <w:rsid w:val="00644B16"/>
    <w:rsid w:val="00664186"/>
    <w:rsid w:val="0068174D"/>
    <w:rsid w:val="00685E34"/>
    <w:rsid w:val="0068706A"/>
    <w:rsid w:val="006D4F1F"/>
    <w:rsid w:val="006D6B21"/>
    <w:rsid w:val="006D7D69"/>
    <w:rsid w:val="006E0927"/>
    <w:rsid w:val="007211E1"/>
    <w:rsid w:val="0073434D"/>
    <w:rsid w:val="007449FB"/>
    <w:rsid w:val="007538DA"/>
    <w:rsid w:val="00757323"/>
    <w:rsid w:val="00763D47"/>
    <w:rsid w:val="00777C05"/>
    <w:rsid w:val="00791F50"/>
    <w:rsid w:val="0079305C"/>
    <w:rsid w:val="007C1799"/>
    <w:rsid w:val="007C5F7F"/>
    <w:rsid w:val="007C6F9A"/>
    <w:rsid w:val="007D0F52"/>
    <w:rsid w:val="007E3C8E"/>
    <w:rsid w:val="007E7CAD"/>
    <w:rsid w:val="00820257"/>
    <w:rsid w:val="008344E4"/>
    <w:rsid w:val="00850634"/>
    <w:rsid w:val="008955E3"/>
    <w:rsid w:val="008D3666"/>
    <w:rsid w:val="009109C1"/>
    <w:rsid w:val="00917AF7"/>
    <w:rsid w:val="00920822"/>
    <w:rsid w:val="0093158C"/>
    <w:rsid w:val="00942506"/>
    <w:rsid w:val="00962796"/>
    <w:rsid w:val="00980A3C"/>
    <w:rsid w:val="00994226"/>
    <w:rsid w:val="009B0B93"/>
    <w:rsid w:val="009B1721"/>
    <w:rsid w:val="00A1704A"/>
    <w:rsid w:val="00A340CA"/>
    <w:rsid w:val="00AA0DB5"/>
    <w:rsid w:val="00AA18C4"/>
    <w:rsid w:val="00AD0C41"/>
    <w:rsid w:val="00AD1C68"/>
    <w:rsid w:val="00AD7693"/>
    <w:rsid w:val="00AD7F2B"/>
    <w:rsid w:val="00AF0B1E"/>
    <w:rsid w:val="00B12EAA"/>
    <w:rsid w:val="00B64DA1"/>
    <w:rsid w:val="00B67461"/>
    <w:rsid w:val="00BA472D"/>
    <w:rsid w:val="00BB0985"/>
    <w:rsid w:val="00BB6B61"/>
    <w:rsid w:val="00BC72B7"/>
    <w:rsid w:val="00BD211B"/>
    <w:rsid w:val="00BE459D"/>
    <w:rsid w:val="00BF231D"/>
    <w:rsid w:val="00C00AED"/>
    <w:rsid w:val="00C34E3A"/>
    <w:rsid w:val="00C71853"/>
    <w:rsid w:val="00C908BD"/>
    <w:rsid w:val="00CA590B"/>
    <w:rsid w:val="00CC5A43"/>
    <w:rsid w:val="00CC6D02"/>
    <w:rsid w:val="00CF0E9E"/>
    <w:rsid w:val="00CF5942"/>
    <w:rsid w:val="00D1797C"/>
    <w:rsid w:val="00D458DE"/>
    <w:rsid w:val="00D465B4"/>
    <w:rsid w:val="00D920D6"/>
    <w:rsid w:val="00D93D57"/>
    <w:rsid w:val="00DC44CE"/>
    <w:rsid w:val="00DD3FF8"/>
    <w:rsid w:val="00DE0FB8"/>
    <w:rsid w:val="00DE52DC"/>
    <w:rsid w:val="00DF1E25"/>
    <w:rsid w:val="00E16F73"/>
    <w:rsid w:val="00E353E7"/>
    <w:rsid w:val="00E377C2"/>
    <w:rsid w:val="00E87FE5"/>
    <w:rsid w:val="00E90E3E"/>
    <w:rsid w:val="00E93307"/>
    <w:rsid w:val="00ED3D6B"/>
    <w:rsid w:val="00EE6FA1"/>
    <w:rsid w:val="00EF1846"/>
    <w:rsid w:val="00F43A9B"/>
    <w:rsid w:val="00F82A1A"/>
    <w:rsid w:val="00F8478E"/>
    <w:rsid w:val="00FC23AF"/>
    <w:rsid w:val="00FCB31F"/>
    <w:rsid w:val="00FD745D"/>
    <w:rsid w:val="06A79024"/>
    <w:rsid w:val="40E8E0CA"/>
    <w:rsid w:val="4A465FCD"/>
    <w:rsid w:val="546FE4C1"/>
    <w:rsid w:val="55E67255"/>
    <w:rsid w:val="729B4EDD"/>
    <w:rsid w:val="7B30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967C"/>
  <w15:chartTrackingRefBased/>
  <w15:docId w15:val="{1B38ABF6-69C0-417F-9E03-FB4C24A6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4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93FBEC51DA46818FD072E08C51D7" ma:contentTypeVersion="15" ma:contentTypeDescription="Create a new document." ma:contentTypeScope="" ma:versionID="7571dddc7f664aac29f9de1553821591">
  <xsd:schema xmlns:xsd="http://www.w3.org/2001/XMLSchema" xmlns:xs="http://www.w3.org/2001/XMLSchema" xmlns:p="http://schemas.microsoft.com/office/2006/metadata/properties" xmlns:ns1="http://schemas.microsoft.com/sharepoint/v3" xmlns:ns3="f69a578b-877e-4cb1-aac2-f73f9629cf0c" xmlns:ns4="5722f490-75e9-4deb-8d06-ba38e79f6885" targetNamespace="http://schemas.microsoft.com/office/2006/metadata/properties" ma:root="true" ma:fieldsID="2d25b7eb7baf85755f8c93899ec22b1e" ns1:_="" ns3:_="" ns4:_="">
    <xsd:import namespace="http://schemas.microsoft.com/sharepoint/v3"/>
    <xsd:import namespace="f69a578b-877e-4cb1-aac2-f73f9629cf0c"/>
    <xsd:import namespace="5722f490-75e9-4deb-8d06-ba38e79f68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578b-877e-4cb1-aac2-f73f9629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f490-75e9-4deb-8d06-ba38e79f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F15B-EF32-468B-99EF-8F55777E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a578b-877e-4cb1-aac2-f73f9629cf0c"/>
    <ds:schemaRef ds:uri="5722f490-75e9-4deb-8d06-ba38e7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B5349-DDBC-467E-8204-9ED56D228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C6BC1-58DE-482C-9F52-8CBEF90A01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D04945-DA4E-4432-AB88-462E45AC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rcs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cp:lastModifiedBy>Tammy Sauls</cp:lastModifiedBy>
  <cp:revision>2</cp:revision>
  <cp:lastPrinted>2022-09-14T12:16:00Z</cp:lastPrinted>
  <dcterms:created xsi:type="dcterms:W3CDTF">2022-09-14T19:19:00Z</dcterms:created>
  <dcterms:modified xsi:type="dcterms:W3CDTF">2022-09-14T19:19:00Z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0x010100D00493FBEC51DA46818FD072E08C51D7</vt:lpwstr>
  </property>
</Properties>
</file>